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B294" w14:textId="77777777" w:rsidR="00A43C1D" w:rsidRPr="00097940" w:rsidRDefault="00A43C1D" w:rsidP="00A43C1D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940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4C1C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7940">
        <w:rPr>
          <w:rFonts w:ascii="Times New Roman" w:eastAsia="Times New Roman" w:hAnsi="Times New Roman" w:cs="Times New Roman"/>
          <w:sz w:val="28"/>
          <w:szCs w:val="28"/>
        </w:rPr>
        <w:t xml:space="preserve"> к основной</w:t>
      </w:r>
    </w:p>
    <w:p w14:paraId="2D369AD4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940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программе</w:t>
      </w:r>
    </w:p>
    <w:p w14:paraId="22DE804C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940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образования,</w:t>
      </w:r>
    </w:p>
    <w:p w14:paraId="4CECAFD0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940">
        <w:rPr>
          <w:rFonts w:ascii="Times New Roman" w:eastAsia="Times New Roman" w:hAnsi="Times New Roman" w:cs="Times New Roman"/>
          <w:sz w:val="28"/>
          <w:szCs w:val="28"/>
        </w:rPr>
        <w:t>МКОУ СОШИ №16,</w:t>
      </w:r>
    </w:p>
    <w:p w14:paraId="2F218DFD" w14:textId="4466433B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940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>138</w:t>
      </w:r>
      <w:r w:rsidRPr="00097940">
        <w:rPr>
          <w:rFonts w:ascii="Times New Roman" w:eastAsia="Times New Roman" w:hAnsi="Times New Roman" w:cs="Times New Roman"/>
          <w:sz w:val="28"/>
          <w:szCs w:val="28"/>
        </w:rPr>
        <w:t xml:space="preserve"> от «30» августа 20</w:t>
      </w:r>
      <w:r w:rsidR="009111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34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794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3550EB11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</w:rPr>
      </w:pPr>
    </w:p>
    <w:p w14:paraId="7C56C1F0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</w:rPr>
      </w:pPr>
    </w:p>
    <w:p w14:paraId="275B216E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</w:rPr>
      </w:pPr>
    </w:p>
    <w:p w14:paraId="6E1E3B92" w14:textId="77777777" w:rsidR="00A43C1D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</w:rPr>
      </w:pPr>
    </w:p>
    <w:p w14:paraId="18E03C3D" w14:textId="77777777" w:rsidR="00A43C1D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</w:rPr>
      </w:pPr>
    </w:p>
    <w:p w14:paraId="6D73AEB9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</w:rPr>
      </w:pPr>
    </w:p>
    <w:p w14:paraId="0A02E2C0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</w:rPr>
      </w:pPr>
    </w:p>
    <w:p w14:paraId="2BC196D3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</w:rPr>
      </w:pPr>
    </w:p>
    <w:p w14:paraId="3CC3E389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</w:rPr>
      </w:pPr>
    </w:p>
    <w:p w14:paraId="41FCD22A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940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1B177578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940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 «Физическая культура»</w:t>
      </w:r>
    </w:p>
    <w:p w14:paraId="6E0238C2" w14:textId="4952446F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94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D7749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97940">
        <w:rPr>
          <w:rFonts w:ascii="Times New Roman" w:eastAsia="Times New Roman" w:hAnsi="Times New Roman" w:cs="Times New Roman"/>
          <w:b/>
          <w:sz w:val="28"/>
          <w:szCs w:val="28"/>
        </w:rPr>
        <w:t>-4 класса</w:t>
      </w:r>
    </w:p>
    <w:p w14:paraId="66486535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5F907A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365337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2335FA" w14:textId="77777777" w:rsidR="00A43C1D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DAB639" w14:textId="77777777" w:rsidR="00A43C1D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8D92F4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4B8A35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01FEDA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9AC4BE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7A74CE" w14:textId="77777777" w:rsidR="00A43C1D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DFDD1F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32E9BE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3E050D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549446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8FF05" w14:textId="77777777" w:rsidR="00A43C1D" w:rsidRPr="00097940" w:rsidRDefault="00A43C1D" w:rsidP="00A4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EC487F" w14:textId="77777777" w:rsidR="0061648C" w:rsidRPr="0061648C" w:rsidRDefault="0061648C" w:rsidP="000E7650">
      <w:pPr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64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ПЛАНИРУЕМЫЕ РЕЗУЛЬТАТЫ ОСВОЕНИЯ УЧЕБНОГО ПРЕДМЕТА «ФИЗИЧЕСКАЯ КУЛЬТУРА»</w:t>
      </w:r>
    </w:p>
    <w:p w14:paraId="76A5F644" w14:textId="77777777" w:rsidR="0061648C" w:rsidRPr="000370E8" w:rsidRDefault="0061648C" w:rsidP="00616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7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изучения учебного предмета «</w:t>
      </w:r>
      <w:r w:rsidRPr="000370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Физическая культура»</w:t>
      </w:r>
      <w:r w:rsidRPr="00037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уровне начального общего образования у обучающихся будут сформированы:</w:t>
      </w:r>
    </w:p>
    <w:p w14:paraId="57E58F81" w14:textId="77777777" w:rsidR="00294C24" w:rsidRPr="00D83CB3" w:rsidRDefault="0034092A" w:rsidP="0034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</w:pPr>
      <w:r w:rsidRPr="00D83CB3"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  <w:t>Личностные</w:t>
      </w:r>
      <w:r w:rsidRPr="0034092A"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  <w:t xml:space="preserve"> </w:t>
      </w:r>
      <w:r w:rsidRPr="00D83CB3"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  <w:t>результаты:</w:t>
      </w:r>
    </w:p>
    <w:p w14:paraId="1CBF2AFF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6CE13806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172F31A6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08905D56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25597047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3352AEF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59BCF62E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413D1728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5FAE2834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37494874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16D63C2" w14:textId="77777777" w:rsidR="00294C24" w:rsidRPr="0034092A" w:rsidRDefault="0034092A" w:rsidP="0034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</w:pPr>
      <w:r w:rsidRPr="0034092A"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  <w:t>Метапредметные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  <w:t xml:space="preserve"> </w:t>
      </w:r>
      <w:r w:rsidRPr="0034092A"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  <w:t>результаты:</w:t>
      </w:r>
    </w:p>
    <w:p w14:paraId="2C98C63F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7BFA1E46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освоение способов решения проблем творческого и поискового характера;</w:t>
      </w:r>
    </w:p>
    <w:p w14:paraId="456856E5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4EDA6595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B77EF87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освоение начальных форм познавательной и личностной рефлексии;</w:t>
      </w:r>
    </w:p>
    <w:p w14:paraId="332CE530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5C611F6D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14FF9342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</w:t>
      </w:r>
      <w:r w:rsidRPr="0034092A">
        <w:rPr>
          <w:rFonts w:ascii="Times New Roman" w:eastAsia="Times New Roman" w:hAnsi="Times New Roman" w:cs="Times New Roman"/>
          <w:sz w:val="24"/>
          <w:szCs w:val="24"/>
        </w:rPr>
        <w:lastRenderedPageBreak/>
        <w:t>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2BC10BB7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27EB42EC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0773309A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691C47C1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CF99FB6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0F70F8D7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7C06FCFC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3324482F" w14:textId="77777777" w:rsidR="00294C24" w:rsidRPr="0034092A" w:rsidRDefault="00294C24" w:rsidP="00294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92A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11F1F7A3" w14:textId="77777777" w:rsidR="0061648C" w:rsidRPr="0061648C" w:rsidRDefault="00AA1828" w:rsidP="0061648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</w:t>
      </w:r>
      <w:r w:rsidR="0061648C" w:rsidRPr="006164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редметные результаты:</w:t>
      </w:r>
    </w:p>
    <w:p w14:paraId="0AB5E369" w14:textId="77777777" w:rsidR="0061648C" w:rsidRPr="0034092A" w:rsidRDefault="0061648C" w:rsidP="0034092A">
      <w:pPr>
        <w:pStyle w:val="a7"/>
        <w:widowControl w:val="0"/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7EE1F9A6" w14:textId="77777777" w:rsidR="0061648C" w:rsidRPr="0034092A" w:rsidRDefault="0061648C" w:rsidP="0034092A">
      <w:pPr>
        <w:pStyle w:val="a7"/>
        <w:widowControl w:val="0"/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A">
        <w:rPr>
          <w:rFonts w:ascii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14:paraId="3E335296" w14:textId="4BB7E7FA" w:rsidR="0061648C" w:rsidRPr="0034092A" w:rsidRDefault="0061648C" w:rsidP="0034092A">
      <w:pPr>
        <w:pStyle w:val="a7"/>
        <w:widowControl w:val="0"/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2A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</w:t>
      </w:r>
      <w:r w:rsidR="00911102">
        <w:rPr>
          <w:rFonts w:ascii="Times New Roman" w:hAnsi="Times New Roman" w:cs="Times New Roman"/>
          <w:sz w:val="24"/>
          <w:szCs w:val="24"/>
        </w:rPr>
        <w:t xml:space="preserve"> </w:t>
      </w:r>
      <w:r w:rsidRPr="0034092A">
        <w:rPr>
          <w:rFonts w:ascii="Times New Roman" w:hAnsi="Times New Roman" w:cs="Times New Roman"/>
          <w:sz w:val="24"/>
          <w:szCs w:val="24"/>
        </w:rPr>
        <w:t>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14:paraId="51F412F1" w14:textId="77777777" w:rsidR="000E7650" w:rsidRDefault="000E7650" w:rsidP="00CB0AE9">
      <w:pPr>
        <w:keepNext/>
        <w:keepLines/>
        <w:tabs>
          <w:tab w:val="left" w:pos="11566"/>
        </w:tabs>
        <w:spacing w:after="0" w:line="240" w:lineRule="auto"/>
        <w:outlineLvl w:val="4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0" w:name="bookmark15"/>
    </w:p>
    <w:p w14:paraId="1B878836" w14:textId="77777777" w:rsidR="00CB0AE9" w:rsidRDefault="00CB0AE9" w:rsidP="00CB0AE9">
      <w:pPr>
        <w:keepNext/>
        <w:keepLines/>
        <w:tabs>
          <w:tab w:val="left" w:pos="11566"/>
        </w:tabs>
        <w:spacing w:after="0" w:line="240" w:lineRule="auto"/>
        <w:outlineLvl w:val="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9813F3B" w14:textId="77777777" w:rsidR="0061648C" w:rsidRPr="0061648C" w:rsidRDefault="0061648C" w:rsidP="0061648C">
      <w:pPr>
        <w:keepNext/>
        <w:keepLines/>
        <w:tabs>
          <w:tab w:val="left" w:pos="11566"/>
        </w:tabs>
        <w:spacing w:after="0" w:line="240" w:lineRule="auto"/>
        <w:ind w:firstLine="567"/>
        <w:jc w:val="center"/>
        <w:outlineLvl w:val="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УЧЕБНОГО ПРЕДМЕТА</w:t>
      </w:r>
    </w:p>
    <w:p w14:paraId="2DFC90B5" w14:textId="7534F372" w:rsidR="0061648C" w:rsidRPr="000E7650" w:rsidRDefault="007234E3" w:rsidP="007234E3">
      <w:pPr>
        <w:keepNext/>
        <w:keepLines/>
        <w:spacing w:after="0" w:line="240" w:lineRule="auto"/>
        <w:ind w:firstLine="567"/>
        <w:jc w:val="center"/>
        <w:outlineLvl w:val="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bookmark16"/>
      <w:bookmarkEnd w:id="0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0E76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класс</w:t>
      </w:r>
      <w:bookmarkEnd w:id="1"/>
    </w:p>
    <w:p w14:paraId="4D4836B6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Основы знаний о физической культуре (в процессе урока)</w:t>
      </w:r>
    </w:p>
    <w:p w14:paraId="6667BE7B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зарождения физической культуры на территории Древней Руси. Понятие о физической подготовке и её влиянии на развитие основных физических качеств. Сведения о физической нагрузке и её влиянии на частоту сердечных сокращений (ЧСС). Измерение длины и массы тела, показателей физических качеств. Соревновательные упражнения и их отличие от физических упражнений. Правила составления комплексов упражнений, направленных на развитие физических качеств.</w:t>
      </w:r>
    </w:p>
    <w:p w14:paraId="350350C5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Способы физкультурной деятельности (в течение года)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Самостоятельные занятия. Контроль величины нагрузки по показателям ЧСС. Выполнение закаливающих 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 каникул.</w:t>
      </w:r>
    </w:p>
    <w:p w14:paraId="5B3E7878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Физичес</w:t>
      </w:r>
      <w:r w:rsidR="007B28A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кое совершенствование</w:t>
      </w:r>
    </w:p>
    <w:p w14:paraId="06A08ACF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Организующие команды и приёмы</w:t>
      </w:r>
      <w:r w:rsidR="005C4EA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строевые упражнения. Движение по диагонали, повороты направо, налево в движении, перестроение из колонны по одному в колонну по два, по три.</w:t>
      </w:r>
    </w:p>
    <w:p w14:paraId="57F9DA4D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Лёгкая атлетика </w:t>
      </w:r>
    </w:p>
    <w:p w14:paraId="2738912B" w14:textId="098F6DCA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Ходьба с</w:t>
      </w:r>
      <w:r w:rsidR="00911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изменением длины и частоты шагов; с перешагиванием через скамейки; в разном темпе под звуковые сигналы.</w:t>
      </w:r>
    </w:p>
    <w:p w14:paraId="4025E641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Челночный бег 3x10 м, эстафетный бег, бег с изменением частоты и длины шагов, бег с преодолением препятствий, равномерный, медленный бег до 5 мин, бег из различных исходных положений.</w:t>
      </w:r>
    </w:p>
    <w:p w14:paraId="08FF17F8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Прыжки: прыжки через скакалку с вращением назад, прыжки в высоту с прямого разбега, в длину способом «согнув ноги», опорный прыжок через гимнастического «козла»</w:t>
      </w:r>
    </w:p>
    <w:p w14:paraId="3D473C17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Метание: малого мяча в горизонтальную и вертикальную цель с расстояния 5 м, метание на дальность и заданное расстояние.</w:t>
      </w:r>
    </w:p>
    <w:p w14:paraId="70D924A1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Броски: набивного мяча (1 кг) от груди, из-за головы, снизу вперёд-вверх.</w:t>
      </w:r>
      <w:bookmarkStart w:id="2" w:name="bookmark22"/>
    </w:p>
    <w:p w14:paraId="555F325E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Гимнастика с основами акробатики </w:t>
      </w:r>
      <w:bookmarkEnd w:id="2"/>
    </w:p>
    <w:p w14:paraId="401C1FFB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Акробатические упражнения: два-три кувырка вперёд, стойка на лопатках из упора присев, «мост» из положения лёжа на спине, перекат назад в группировке с последующей опорой руками за головой.</w:t>
      </w:r>
    </w:p>
    <w:p w14:paraId="1203C63D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Гимнастические упражнения прикладного характера: перелезание через препятствие (высота 90 см), ритмические шаги, вис согнув ноги, вис на согнутых руках, преодоление полосы препятствий, переползание по-пластунски.</w:t>
      </w:r>
    </w:p>
    <w:p w14:paraId="35D8D4C6" w14:textId="77777777" w:rsidR="0061648C" w:rsidRPr="0061648C" w:rsidRDefault="0061648C" w:rsidP="0061648C">
      <w:pPr>
        <w:keepNext/>
        <w:keepLines/>
        <w:spacing w:after="0" w:line="240" w:lineRule="auto"/>
        <w:ind w:firstLine="567"/>
        <w:jc w:val="both"/>
        <w:outlineLvl w:val="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3" w:name="bookmark23"/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Лыжная подготовка </w:t>
      </w:r>
      <w:bookmarkEnd w:id="3"/>
    </w:p>
    <w:p w14:paraId="5A6775C3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Организующие команды и приёмы построение в одну шеренгу с лыжами в руках, перестроение из шеренги в колонну по одному, передвижение с лыжами, держа их на плече или под рукой. Способы передвижений на лыжах: скользящий шаг, попеременный двухшажный ход. </w:t>
      </w:r>
      <w:r w:rsidRPr="00AE2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Повороты 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переступанием на месте, в движении</w:t>
      </w:r>
      <w:r w:rsidRPr="0061648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 Спуск: в основной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, низкой стойке. Подъём: «лесенкой», «ёлочкой». Торможение «плугом».</w:t>
      </w:r>
    </w:p>
    <w:p w14:paraId="4E1D9EC5" w14:textId="77777777" w:rsidR="0061648C" w:rsidRPr="0061648C" w:rsidRDefault="0061648C" w:rsidP="0061648C">
      <w:pPr>
        <w:keepNext/>
        <w:keepLines/>
        <w:spacing w:after="0" w:line="240" w:lineRule="auto"/>
        <w:ind w:firstLine="567"/>
        <w:jc w:val="both"/>
        <w:outlineLvl w:val="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4" w:name="bookmark24"/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Подвижные игры </w:t>
      </w:r>
      <w:bookmarkEnd w:id="4"/>
    </w:p>
    <w:p w14:paraId="6160B8BE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материале лёгкой атлетики: «Вызов номеров», «Третий лишний», «Линейная эстафета», «Попади в мяч», « Передал-садись».</w:t>
      </w:r>
    </w:p>
    <w:p w14:paraId="569C2E4F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материале гимнастики с основами акробатики: «Запрещённое движение», «Невод», «Не давай мяч водящему», «Охотники и утки», «Гонка мячей по кругу».</w:t>
      </w:r>
    </w:p>
    <w:p w14:paraId="40A96C02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материале лыжной подготовки: «Воротца», «Кто дальше?», «Быстрый лыжник», «Эстафета на лыжах».</w:t>
      </w:r>
    </w:p>
    <w:p w14:paraId="3EA1645D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материале баскетбола и волейбола: «Поймай и п</w:t>
      </w:r>
      <w:r w:rsidR="00D83CB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редай», «Мяч капитану», </w:t>
      </w:r>
      <w:r w:rsidRPr="0061648C">
        <w:rPr>
          <w:rFonts w:ascii="Times New Roman" w:eastAsiaTheme="minorHAnsi" w:hAnsi="Times New Roman" w:cs="Times New Roman"/>
          <w:sz w:val="23"/>
          <w:szCs w:val="23"/>
          <w:lang w:eastAsia="en-US"/>
        </w:rPr>
        <w:t>«Бросай и поймай», «Мяч в обруч», «Выстрел в небо»</w:t>
      </w:r>
    </w:p>
    <w:p w14:paraId="5094233E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материале спортивных игр: выполнение заданий с элементами спортивных игр: мини-футбол.</w:t>
      </w:r>
    </w:p>
    <w:p w14:paraId="5E18EB19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Выполнение нормативов ГТО</w:t>
      </w:r>
    </w:p>
    <w:p w14:paraId="7CFFF54C" w14:textId="77777777" w:rsidR="00EF7991" w:rsidRDefault="00EF7991" w:rsidP="00EF7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время выполнения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зачётов и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тестовых заданий по физической подготовке учащиеся имеют возможность пройти подготовку к выполнению комплекса нормативов ГТО.</w:t>
      </w:r>
    </w:p>
    <w:p w14:paraId="02724EF0" w14:textId="77777777" w:rsidR="0061648C" w:rsidRPr="0061648C" w:rsidRDefault="0061648C" w:rsidP="000370E8">
      <w:pPr>
        <w:keepNext/>
        <w:keepLines/>
        <w:spacing w:after="0" w:line="240" w:lineRule="auto"/>
        <w:jc w:val="center"/>
        <w:outlineLvl w:val="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5" w:name="bookmark25"/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 класс</w:t>
      </w:r>
      <w:bookmarkEnd w:id="5"/>
    </w:p>
    <w:p w14:paraId="764AF712" w14:textId="77777777" w:rsidR="0061648C" w:rsidRPr="0061648C" w:rsidRDefault="0061648C" w:rsidP="0061648C">
      <w:pPr>
        <w:keepNext/>
        <w:keepLines/>
        <w:spacing w:after="0" w:line="240" w:lineRule="auto"/>
        <w:ind w:firstLine="567"/>
        <w:jc w:val="both"/>
        <w:outlineLvl w:val="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6" w:name="bookmark26"/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Основы знаний о физической культуре (в процессе урока)</w:t>
      </w:r>
      <w:bookmarkEnd w:id="6"/>
    </w:p>
    <w:p w14:paraId="34F55BFD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физической культуры в России в </w:t>
      </w:r>
      <w:r w:rsidRPr="0061648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XVII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61648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XIX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вв. Влияние занятий физической культурой на работу сердца, лёгких. Измерение частоты сердечных сокращений (ЧСС) во время выполнения физических упражнений. Роль внимания и памяти при обучении физическим упражнениям. Достижения российских спортсменов на Олимпийских играх. </w:t>
      </w:r>
    </w:p>
    <w:p w14:paraId="43D6B96C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Способы физкультурной деятельности (в течение года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) Самостоятельные занятия. Контроль величины нагрузок по показателям ЧСС. Выполнение закаливающих 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 каникул.</w:t>
      </w:r>
    </w:p>
    <w:p w14:paraId="1F944D23" w14:textId="77777777" w:rsidR="0061648C" w:rsidRPr="0061648C" w:rsidRDefault="0061648C" w:rsidP="0061648C">
      <w:pPr>
        <w:keepNext/>
        <w:keepLines/>
        <w:spacing w:after="0" w:line="240" w:lineRule="auto"/>
        <w:ind w:firstLine="567"/>
        <w:jc w:val="both"/>
        <w:outlineLvl w:val="5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7" w:name="bookmark27"/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Физическое совершенствование </w:t>
      </w:r>
      <w:bookmarkEnd w:id="7"/>
    </w:p>
    <w:p w14:paraId="175FF695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Организующие команды и приёмы: строевые упражнения. Повороты кругом, повороты направо, налево в движении, перестроение из колонны по три (четыре) в колонну по ному в движении с поворотом.</w:t>
      </w:r>
    </w:p>
    <w:p w14:paraId="578374D0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Лёгкая атлетика </w:t>
      </w:r>
    </w:p>
    <w:p w14:paraId="692542BA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Ходьба с изменением длины и частоты шагов; с перешагиванием через скамейки; в разном темпе под звуковые сигналы.</w:t>
      </w:r>
    </w:p>
    <w:p w14:paraId="557DBA60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Бег: челночный бег 3x10 м, бег с высоким подниманием бедра, бег на 30, 60 м на время с низкого старта, бег с преодолением препятствий, равномерный, медленный бег до «ин, бег из различных исходных положений.</w:t>
      </w:r>
    </w:p>
    <w:p w14:paraId="5363E8CA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Прыжки: прыжки в высоту с бокового разбега способом «перешагивание», в длину способом «согнув ноги», опорный прыжок через гимнастического «козла», прыжки с поворотом на 360°, прыжки со скакалкой за 30 с.</w:t>
      </w:r>
    </w:p>
    <w:p w14:paraId="3AE66726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Метание: малого мяча в горизонтальную и вертикальную цель с расстояния 6 м, метание на дальность с одного шага и заданное расстояние.</w:t>
      </w:r>
    </w:p>
    <w:p w14:paraId="340FE782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Броски: набивного мяча (1 кг) от груди, из-за головы, снизу вперёд-вверх.</w:t>
      </w:r>
    </w:p>
    <w:p w14:paraId="613143BC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Гимнастика с основами акробатики </w:t>
      </w:r>
    </w:p>
    <w:p w14:paraId="3A007783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Акробатические упражнения: два-три кувырка вперёд, стойка на лопатках из упора присев, «мост» из положения а на спине, кувырок назад, комбинация из изученных элементов акробатики.</w:t>
      </w:r>
    </w:p>
    <w:p w14:paraId="3EF5ABDD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Гимнастические упражнения прикладного характера: лазанье по канату в три приёма, перелезание через препятствие (высота 100 см), ритмические шаги, вис согнувшись, углом, преодоление полосы препятствий.</w:t>
      </w:r>
    </w:p>
    <w:p w14:paraId="71CF1DDD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Лыжная подготовка </w:t>
      </w:r>
    </w:p>
    <w:p w14:paraId="31B9ACA9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Организующие команды и приёмы повторить изученные в </w:t>
      </w:r>
      <w:r w:rsidRPr="0061648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61648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классах. </w:t>
      </w:r>
      <w:r w:rsidRPr="00AE2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Способы 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передвижений на лыжах: скользящий шаг, попеременный двухшажный ход, одновременный двухшажный ход. Повороты: переступанием на месте, в движении. Спуск: в основной, низкой стойке. Подъём: «лесенкой», «ёлочкой». Торможение: «плугом», «упором».</w:t>
      </w:r>
    </w:p>
    <w:p w14:paraId="3B218F29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Подвижные игры </w:t>
      </w:r>
    </w:p>
    <w:p w14:paraId="117DE17A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материале лёгкой атлетики: «Вызов номеров», «Третий лишний», «Комбинированная эстафета», «Попади в мяч», «Передал-садись», «Перестрелка».</w:t>
      </w:r>
    </w:p>
    <w:p w14:paraId="253FC709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материале баскетбола и волейбола: «Поймай и п</w:t>
      </w:r>
      <w:r w:rsidR="00D83CB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редай», «Мяч капитану», </w:t>
      </w:r>
      <w:r w:rsidRPr="0061648C">
        <w:rPr>
          <w:rFonts w:ascii="Times New Roman" w:eastAsiaTheme="minorHAnsi" w:hAnsi="Times New Roman" w:cs="Times New Roman"/>
          <w:sz w:val="23"/>
          <w:szCs w:val="23"/>
          <w:lang w:eastAsia="en-US"/>
        </w:rPr>
        <w:t>«Бросай и поймай», «Мяч в обруч», «Выстрел в небо»</w:t>
      </w:r>
    </w:p>
    <w:p w14:paraId="1AC36336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материале гимнастики с основами акробатики: «Запрещённое движение», «Невод», «Гонка мячей по кругу, «Обруч на себя».</w:t>
      </w:r>
    </w:p>
    <w:p w14:paraId="54C1D845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материале лыжной подготовки: «Воротца», «Кто дальше?», «Быстрый лыжник», «Эстафета на лыжах», «Слалом», «На одной лыже».</w:t>
      </w:r>
    </w:p>
    <w:p w14:paraId="2B92BE1D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материале спортивных игр: выполнение заданий с элементами спортивных игр, «Пионербол» «Футбол» (мини-футбол)</w:t>
      </w:r>
    </w:p>
    <w:p w14:paraId="3794195B" w14:textId="77777777" w:rsidR="0061648C" w:rsidRPr="0061648C" w:rsidRDefault="0061648C" w:rsidP="0061648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Выполнение нормативов ГТО</w:t>
      </w:r>
    </w:p>
    <w:p w14:paraId="509EC685" w14:textId="1A44A0FB" w:rsidR="007234E3" w:rsidRDefault="0061648C" w:rsidP="0091110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время выполнения</w:t>
      </w:r>
      <w:r w:rsidR="00FC6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зачётов и</w:t>
      </w:r>
      <w:r w:rsidRPr="00616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тестовых заданий по физической подготовке учащиеся имеют возможность пройти подготовку к выполнению комплекса нормативов ГТО.</w:t>
      </w:r>
      <w:bookmarkStart w:id="8" w:name="209bc56ef8c06590b1e689e5d0f536eb765c4f80"/>
      <w:bookmarkStart w:id="9" w:name="1"/>
      <w:bookmarkEnd w:id="8"/>
      <w:bookmarkEnd w:id="9"/>
    </w:p>
    <w:p w14:paraId="55E06C9D" w14:textId="77777777" w:rsidR="007234E3" w:rsidRDefault="007234E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14:paraId="4DED0FA9" w14:textId="77777777" w:rsidR="00D14F18" w:rsidRPr="005505AF" w:rsidRDefault="00D14F18" w:rsidP="0065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D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3325"/>
        <w:gridCol w:w="1136"/>
      </w:tblGrid>
      <w:tr w:rsidR="00D14F18" w:rsidRPr="00D14F18" w14:paraId="510837DE" w14:textId="77777777" w:rsidTr="00DB6CAC">
        <w:tc>
          <w:tcPr>
            <w:tcW w:w="851" w:type="dxa"/>
          </w:tcPr>
          <w:p w14:paraId="1A7E9299" w14:textId="77777777" w:rsidR="00D14F18" w:rsidRPr="00D14F18" w:rsidRDefault="00D14F18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3325" w:type="dxa"/>
          </w:tcPr>
          <w:p w14:paraId="04CAC703" w14:textId="77777777" w:rsidR="00D14F18" w:rsidRPr="00D14F18" w:rsidRDefault="00D14F18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136" w:type="dxa"/>
          </w:tcPr>
          <w:p w14:paraId="72415FE1" w14:textId="77777777" w:rsidR="00D14F18" w:rsidRPr="00D14F18" w:rsidRDefault="00D14F18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3794A" w:rsidRPr="00D14F18" w14:paraId="7D3986BA" w14:textId="77777777" w:rsidTr="00DB6CAC">
        <w:tc>
          <w:tcPr>
            <w:tcW w:w="851" w:type="dxa"/>
          </w:tcPr>
          <w:p w14:paraId="435426AD" w14:textId="77777777" w:rsidR="0013794A" w:rsidRPr="00EB44CE" w:rsidRDefault="0013794A" w:rsidP="009F220E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E5C8B53" w14:textId="77777777" w:rsidR="0013794A" w:rsidRPr="00D14F18" w:rsidRDefault="0013794A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ёгкая атлетика.</w:t>
            </w:r>
          </w:p>
        </w:tc>
        <w:tc>
          <w:tcPr>
            <w:tcW w:w="1136" w:type="dxa"/>
          </w:tcPr>
          <w:p w14:paraId="0F59A5C7" w14:textId="77777777" w:rsidR="0013794A" w:rsidRPr="006206D0" w:rsidRDefault="006206D0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14F18" w:rsidRPr="00D14F18" w14:paraId="20412405" w14:textId="77777777" w:rsidTr="00DB6CAC">
        <w:tc>
          <w:tcPr>
            <w:tcW w:w="851" w:type="dxa"/>
          </w:tcPr>
          <w:p w14:paraId="22F279B2" w14:textId="77777777" w:rsidR="00D14F18" w:rsidRPr="006206D0" w:rsidRDefault="006206D0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20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4B335956" w14:textId="10B6EE90" w:rsidR="00D14F18" w:rsidRPr="00D14F18" w:rsidRDefault="00817D16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</w:t>
            </w:r>
            <w:r w:rsidR="00D14F18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</w:t>
            </w:r>
            <w:r w:rsidR="00514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легкой атлетики</w:t>
            </w:r>
            <w:r w:rsid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4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D89" w:rsidRP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4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</w:t>
            </w:r>
            <w:r w:rsidR="00D14F18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140A5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ысокому</w:t>
            </w:r>
            <w:r w:rsidR="0077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</w:t>
            </w:r>
            <w:r w:rsidR="005140A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D89" w:rsidRP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14F18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руговые эстафеты</w:t>
            </w:r>
          </w:p>
        </w:tc>
        <w:tc>
          <w:tcPr>
            <w:tcW w:w="1136" w:type="dxa"/>
          </w:tcPr>
          <w:p w14:paraId="0BF71083" w14:textId="77777777" w:rsidR="00D14F18" w:rsidRPr="00D14F18" w:rsidRDefault="00043DBB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F18" w:rsidRPr="00D14F18" w14:paraId="11448149" w14:textId="77777777" w:rsidTr="00DB6CAC">
        <w:tc>
          <w:tcPr>
            <w:tcW w:w="851" w:type="dxa"/>
          </w:tcPr>
          <w:p w14:paraId="7E0F90A8" w14:textId="77777777" w:rsidR="00D14F18" w:rsidRPr="00EB44CE" w:rsidRDefault="00D14F18" w:rsidP="006206D0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62D69C1" w14:textId="61000EDC" w:rsidR="00D14F18" w:rsidRPr="00D14F18" w:rsidRDefault="00770668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2 минуты</w:t>
            </w:r>
            <w:r w:rsid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D89" w:rsidRP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14F18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еговые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4F18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D89" w:rsidRP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14F18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руговые эстафеты</w:t>
            </w:r>
            <w:r w:rsid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4F18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D89" w:rsidRP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4F18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рыжки с места </w:t>
            </w:r>
          </w:p>
        </w:tc>
        <w:tc>
          <w:tcPr>
            <w:tcW w:w="1136" w:type="dxa"/>
          </w:tcPr>
          <w:p w14:paraId="073EDA2C" w14:textId="77777777" w:rsidR="00D14F18" w:rsidRPr="00D14F18" w:rsidRDefault="00043DBB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F18" w:rsidRPr="00D14F18" w14:paraId="13841DDB" w14:textId="77777777" w:rsidTr="00DB6CAC">
        <w:tc>
          <w:tcPr>
            <w:tcW w:w="851" w:type="dxa"/>
          </w:tcPr>
          <w:p w14:paraId="0C2082F2" w14:textId="77777777" w:rsidR="00D14F18" w:rsidRPr="00EB44CE" w:rsidRDefault="00D14F18" w:rsidP="006206D0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64C44F2" w14:textId="7A4DF8A6" w:rsidR="00D14F18" w:rsidRPr="00D14F18" w:rsidRDefault="00770668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2 минуты</w:t>
            </w:r>
            <w:r w:rsid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D89" w:rsidRPr="00893D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10E4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выполнению</w:t>
            </w:r>
            <w:r w:rsidR="00EB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 </w:t>
            </w:r>
            <w:r w:rsidR="00810E4C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 ГТО</w:t>
            </w:r>
            <w:r w:rsidR="00817D16"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 w:rsidR="00817D16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аклон </w:t>
            </w:r>
            <w:r w:rsidR="00817D16"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на полу.</w:t>
            </w:r>
          </w:p>
        </w:tc>
        <w:tc>
          <w:tcPr>
            <w:tcW w:w="1136" w:type="dxa"/>
          </w:tcPr>
          <w:p w14:paraId="46FDD93F" w14:textId="77777777" w:rsidR="00D14F18" w:rsidRPr="00D14F18" w:rsidRDefault="00043DBB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F18" w:rsidRPr="00D14F18" w14:paraId="56810353" w14:textId="77777777" w:rsidTr="00DB6CAC">
        <w:tc>
          <w:tcPr>
            <w:tcW w:w="851" w:type="dxa"/>
          </w:tcPr>
          <w:p w14:paraId="4E7A177A" w14:textId="77777777" w:rsidR="00D14F18" w:rsidRPr="00EB44CE" w:rsidRDefault="00D14F18" w:rsidP="006206D0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CE370A6" w14:textId="17AE0FEF" w:rsidR="00D14F18" w:rsidRPr="00D14F18" w:rsidRDefault="00817D16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 минуты.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30</w:t>
            </w:r>
            <w:r w:rsidR="004D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140A5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Разучивание прыжка в длину с разбега.</w:t>
            </w:r>
          </w:p>
        </w:tc>
        <w:tc>
          <w:tcPr>
            <w:tcW w:w="1136" w:type="dxa"/>
          </w:tcPr>
          <w:p w14:paraId="7C655529" w14:textId="77777777" w:rsidR="00D14F18" w:rsidRPr="00D14F18" w:rsidRDefault="00043DBB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F18" w:rsidRPr="00D14F18" w14:paraId="6217D7DC" w14:textId="77777777" w:rsidTr="00DB6CAC">
        <w:tc>
          <w:tcPr>
            <w:tcW w:w="851" w:type="dxa"/>
          </w:tcPr>
          <w:p w14:paraId="2E6963B1" w14:textId="77777777" w:rsidR="00D14F18" w:rsidRPr="00EB44CE" w:rsidRDefault="00D14F18" w:rsidP="006206D0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C223D4B" w14:textId="559A494A" w:rsidR="00D14F18" w:rsidRPr="00D14F18" w:rsidRDefault="00D14F18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Бег 3 минуты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рыжок </w:t>
            </w:r>
            <w:r w:rsidR="00817D16">
              <w:rPr>
                <w:rFonts w:ascii="Times New Roman" w:eastAsia="Times New Roman" w:hAnsi="Times New Roman" w:cs="Times New Roman"/>
                <w:sz w:val="24"/>
                <w:szCs w:val="24"/>
              </w:rPr>
              <w:t>в длину с места</w:t>
            </w:r>
            <w:r w:rsidR="00B1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14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метанию мяча. </w:t>
            </w:r>
          </w:p>
        </w:tc>
        <w:tc>
          <w:tcPr>
            <w:tcW w:w="1136" w:type="dxa"/>
          </w:tcPr>
          <w:p w14:paraId="68961E5E" w14:textId="77777777" w:rsidR="00D14F18" w:rsidRPr="00D14F18" w:rsidRDefault="00043DBB" w:rsidP="0004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F18" w:rsidRPr="00D14F18" w14:paraId="68B7D579" w14:textId="77777777" w:rsidTr="00DB6CAC">
        <w:tc>
          <w:tcPr>
            <w:tcW w:w="851" w:type="dxa"/>
          </w:tcPr>
          <w:p w14:paraId="47C0F959" w14:textId="77777777" w:rsidR="00D14F18" w:rsidRPr="00EB44CE" w:rsidRDefault="00D14F18" w:rsidP="006206D0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12AB0C9" w14:textId="089A0492" w:rsidR="00D14F18" w:rsidRPr="00D14F18" w:rsidRDefault="00D14F18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Бег 4 минуты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D1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</w:t>
            </w:r>
            <w:r w:rsidR="004D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D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120A8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ногоскоки, игры</w:t>
            </w:r>
          </w:p>
        </w:tc>
        <w:tc>
          <w:tcPr>
            <w:tcW w:w="1136" w:type="dxa"/>
          </w:tcPr>
          <w:p w14:paraId="6DCCE69C" w14:textId="77777777" w:rsidR="00D14F18" w:rsidRPr="00D14F18" w:rsidRDefault="00043DBB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F18" w:rsidRPr="00D14F18" w14:paraId="24A3014D" w14:textId="77777777" w:rsidTr="00DB6CAC">
        <w:tc>
          <w:tcPr>
            <w:tcW w:w="851" w:type="dxa"/>
          </w:tcPr>
          <w:p w14:paraId="6F8564E3" w14:textId="77777777" w:rsidR="00D14F18" w:rsidRPr="00EB44CE" w:rsidRDefault="00D14F18" w:rsidP="006206D0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B7C41D0" w14:textId="14DF3341" w:rsidR="00D14F18" w:rsidRPr="00D14F18" w:rsidRDefault="00EB44CE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4 минуты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D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4F18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рыжок в длину </w:t>
            </w:r>
            <w:r w:rsidR="00A93F8B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разбега.</w:t>
            </w:r>
          </w:p>
        </w:tc>
        <w:tc>
          <w:tcPr>
            <w:tcW w:w="1136" w:type="dxa"/>
          </w:tcPr>
          <w:p w14:paraId="18F5B164" w14:textId="77777777" w:rsidR="00D14F18" w:rsidRPr="00D14F18" w:rsidRDefault="00043DBB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F18" w:rsidRPr="00D14F18" w14:paraId="7B8E0F04" w14:textId="77777777" w:rsidTr="00DB6CAC">
        <w:tc>
          <w:tcPr>
            <w:tcW w:w="851" w:type="dxa"/>
          </w:tcPr>
          <w:p w14:paraId="1C75B4C0" w14:textId="77777777" w:rsidR="00D14F18" w:rsidRPr="00EB44CE" w:rsidRDefault="00D14F18" w:rsidP="006206D0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AA3F20E" w14:textId="51BDFC5C" w:rsidR="00D14F18" w:rsidRPr="00D14F18" w:rsidRDefault="00EB44CE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5 минут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D1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150 гр.</w:t>
            </w:r>
          </w:p>
        </w:tc>
        <w:tc>
          <w:tcPr>
            <w:tcW w:w="1136" w:type="dxa"/>
          </w:tcPr>
          <w:p w14:paraId="2E89E7CA" w14:textId="77777777" w:rsidR="00D14F18" w:rsidRPr="00D14F18" w:rsidRDefault="00043DBB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F18" w:rsidRPr="00D14F18" w14:paraId="65CA41A1" w14:textId="77777777" w:rsidTr="00DB6CAC">
        <w:tc>
          <w:tcPr>
            <w:tcW w:w="851" w:type="dxa"/>
          </w:tcPr>
          <w:p w14:paraId="13E2F61B" w14:textId="77777777" w:rsidR="00D14F18" w:rsidRPr="00EB44CE" w:rsidRDefault="00D14F18" w:rsidP="006206D0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50821C9" w14:textId="7B6D19F8" w:rsidR="00D14F18" w:rsidRPr="00D14F18" w:rsidRDefault="00817D16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1км без учета времени.</w:t>
            </w:r>
            <w:r w:rsidR="00EB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136" w:type="dxa"/>
          </w:tcPr>
          <w:p w14:paraId="2404C36F" w14:textId="77777777" w:rsidR="00D14F18" w:rsidRPr="00D14F18" w:rsidRDefault="00043DBB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0E" w:rsidRPr="00D14F18" w14:paraId="7D333DA3" w14:textId="77777777" w:rsidTr="00DB6CAC">
        <w:tc>
          <w:tcPr>
            <w:tcW w:w="851" w:type="dxa"/>
          </w:tcPr>
          <w:p w14:paraId="1B44A232" w14:textId="77777777" w:rsidR="009F220E" w:rsidRPr="00EB44CE" w:rsidRDefault="009F220E" w:rsidP="009F220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30F1070" w14:textId="77777777" w:rsidR="009F220E" w:rsidRPr="00193FDF" w:rsidRDefault="009F220E" w:rsidP="00D14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c элементами спортивных игр и мини-футбола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14:paraId="63F65BF9" w14:textId="77777777" w:rsidR="009F220E" w:rsidRPr="006206D0" w:rsidRDefault="006206D0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B6CAC" w:rsidRPr="00D14F18" w14:paraId="63247525" w14:textId="77777777" w:rsidTr="00DB6CAC">
        <w:tc>
          <w:tcPr>
            <w:tcW w:w="851" w:type="dxa"/>
          </w:tcPr>
          <w:p w14:paraId="31D0A2C8" w14:textId="77777777" w:rsidR="00DB6CAC" w:rsidRPr="00EB44CE" w:rsidRDefault="00DB6CAC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C01A335" w14:textId="62FDBBB6" w:rsidR="00DB6CAC" w:rsidRPr="00D14F18" w:rsidRDefault="005140A5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передач</w:t>
            </w:r>
            <w:r w:rsidR="00DB6CAC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в парах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етания в цель с 6м</w:t>
            </w:r>
          </w:p>
        </w:tc>
        <w:tc>
          <w:tcPr>
            <w:tcW w:w="1136" w:type="dxa"/>
          </w:tcPr>
          <w:p w14:paraId="55DEE5D8" w14:textId="77777777" w:rsidR="00DB6CAC" w:rsidRPr="00D14F18" w:rsidRDefault="00DB6CAC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CAC" w:rsidRPr="00D14F18" w14:paraId="0811FD80" w14:textId="77777777" w:rsidTr="00DB6CAC">
        <w:tc>
          <w:tcPr>
            <w:tcW w:w="851" w:type="dxa"/>
          </w:tcPr>
          <w:p w14:paraId="08AEF8F1" w14:textId="77777777" w:rsidR="00DB6CAC" w:rsidRPr="00EB44CE" w:rsidRDefault="00DB6CAC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B90E9A0" w14:textId="1C605F88" w:rsidR="00DB6CAC" w:rsidRPr="00D14F18" w:rsidRDefault="005140A5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ведения мяча на месте</w:t>
            </w:r>
            <w:r w:rsidR="006D2F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F7D" w:rsidRPr="006D2F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13B88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безопасности</w:t>
            </w:r>
            <w:r w:rsidR="00DB6CAC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спортивных играх</w:t>
            </w:r>
          </w:p>
        </w:tc>
        <w:tc>
          <w:tcPr>
            <w:tcW w:w="1136" w:type="dxa"/>
          </w:tcPr>
          <w:p w14:paraId="415F822E" w14:textId="77777777" w:rsidR="00DB6CAC" w:rsidRPr="00D14F18" w:rsidRDefault="00DB6CAC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CAC" w:rsidRPr="00D14F18" w14:paraId="37987B2A" w14:textId="77777777" w:rsidTr="00DB6CAC">
        <w:tc>
          <w:tcPr>
            <w:tcW w:w="851" w:type="dxa"/>
          </w:tcPr>
          <w:p w14:paraId="3536C25C" w14:textId="77777777" w:rsidR="00DB6CAC" w:rsidRPr="00EB44CE" w:rsidRDefault="00DB6CAC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0CB195E" w14:textId="5D73D7B6" w:rsidR="00DB6CAC" w:rsidRPr="00D14F18" w:rsidRDefault="005140A5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ведения</w:t>
            </w:r>
            <w:r w:rsidR="004D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ходьбе</w:t>
            </w:r>
            <w:r w:rsidR="006D2F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F7D" w:rsidRPr="006D2F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</w:t>
            </w:r>
            <w:r w:rsidR="00DB6CAC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большими мячами</w:t>
            </w:r>
          </w:p>
        </w:tc>
        <w:tc>
          <w:tcPr>
            <w:tcW w:w="1136" w:type="dxa"/>
          </w:tcPr>
          <w:p w14:paraId="5A98EBBC" w14:textId="77777777" w:rsidR="00DB6CAC" w:rsidRPr="00D14F18" w:rsidRDefault="00DB6CAC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CAC" w:rsidRPr="00D14F18" w14:paraId="6F0A2BA0" w14:textId="77777777" w:rsidTr="00DB6CAC">
        <w:tc>
          <w:tcPr>
            <w:tcW w:w="851" w:type="dxa"/>
          </w:tcPr>
          <w:p w14:paraId="6FB9DB5D" w14:textId="77777777" w:rsidR="00DB6CAC" w:rsidRPr="00EB44CE" w:rsidRDefault="00DB6CAC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8216836" w14:textId="40275435" w:rsidR="00DB6CAC" w:rsidRPr="00D14F18" w:rsidRDefault="00DB6CAC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  <w:r w:rsidR="00A1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</w:t>
            </w:r>
            <w:r w:rsidR="005140A5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A13B88">
              <w:rPr>
                <w:rFonts w:ascii="Times New Roman" w:eastAsia="Times New Roman" w:hAnsi="Times New Roman" w:cs="Times New Roman"/>
                <w:sz w:val="24"/>
                <w:szCs w:val="24"/>
              </w:rPr>
              <w:t>етание в цель с 6</w:t>
            </w:r>
            <w:r w:rsidR="004A2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13B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6" w:type="dxa"/>
          </w:tcPr>
          <w:p w14:paraId="44A7A8F9" w14:textId="77777777" w:rsidR="00DB6CAC" w:rsidRPr="00D14F18" w:rsidRDefault="00DB6CAC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CAC" w:rsidRPr="00D14F18" w14:paraId="11C25CAB" w14:textId="77777777" w:rsidTr="00DB6CAC">
        <w:tc>
          <w:tcPr>
            <w:tcW w:w="851" w:type="dxa"/>
          </w:tcPr>
          <w:p w14:paraId="74388ACA" w14:textId="77777777" w:rsidR="00DB6CAC" w:rsidRPr="00EB44CE" w:rsidRDefault="00DB6CAC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831565A" w14:textId="3FD64F18" w:rsidR="00DB6CAC" w:rsidRPr="00D14F18" w:rsidRDefault="00DB6CAC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</w:t>
            </w:r>
            <w:r w:rsidR="00A13B8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на месте</w:t>
            </w:r>
            <w:r w:rsidR="004A2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211F" w:rsidRPr="004A211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13B88">
              <w:rPr>
                <w:rFonts w:ascii="Times New Roman" w:eastAsia="Times New Roman" w:hAnsi="Times New Roman" w:cs="Times New Roman"/>
                <w:sz w:val="24"/>
                <w:szCs w:val="24"/>
              </w:rPr>
              <w:t>ини-баскетбол</w:t>
            </w:r>
          </w:p>
        </w:tc>
        <w:tc>
          <w:tcPr>
            <w:tcW w:w="1136" w:type="dxa"/>
          </w:tcPr>
          <w:p w14:paraId="57CA94FC" w14:textId="77777777" w:rsidR="00DB6CAC" w:rsidRPr="00D14F18" w:rsidRDefault="00DB6CAC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CAC" w:rsidRPr="00D14F18" w14:paraId="597FA546" w14:textId="77777777" w:rsidTr="00DB6CAC">
        <w:tc>
          <w:tcPr>
            <w:tcW w:w="851" w:type="dxa"/>
          </w:tcPr>
          <w:p w14:paraId="6869CCC8" w14:textId="77777777" w:rsidR="00DB6CAC" w:rsidRPr="00EB44CE" w:rsidRDefault="00DB6CAC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DE20B7E" w14:textId="1BA51D65" w:rsidR="00DB6CAC" w:rsidRPr="00D14F18" w:rsidRDefault="00DB6CAC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13B88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мяча в ходьбе</w:t>
            </w:r>
            <w:r w:rsidR="004A2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211F" w:rsidRPr="004A211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ини-футбол</w:t>
            </w:r>
          </w:p>
        </w:tc>
        <w:tc>
          <w:tcPr>
            <w:tcW w:w="1136" w:type="dxa"/>
          </w:tcPr>
          <w:p w14:paraId="23DFBDC3" w14:textId="77777777" w:rsidR="00DB6CAC" w:rsidRPr="00D14F18" w:rsidRDefault="00DB6CAC" w:rsidP="0004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CAC" w:rsidRPr="00D14F18" w14:paraId="7503FE6B" w14:textId="77777777" w:rsidTr="00DB6CAC">
        <w:tc>
          <w:tcPr>
            <w:tcW w:w="851" w:type="dxa"/>
          </w:tcPr>
          <w:p w14:paraId="10F45A8E" w14:textId="77777777" w:rsidR="00DB6CAC" w:rsidRPr="00EB44CE" w:rsidRDefault="00DB6CAC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942B130" w14:textId="421638F7" w:rsidR="00DB6CAC" w:rsidRPr="00D14F18" w:rsidRDefault="00DB6CAC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</w:t>
            </w:r>
            <w:r w:rsidR="00A13B88">
              <w:rPr>
                <w:rFonts w:ascii="Times New Roman" w:eastAsia="Times New Roman" w:hAnsi="Times New Roman" w:cs="Times New Roman"/>
                <w:sz w:val="24"/>
                <w:szCs w:val="24"/>
              </w:rPr>
              <w:t>ние 5 препятствий</w:t>
            </w:r>
            <w:r w:rsidR="004A2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211F" w:rsidRPr="004A211F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стафеты</w:t>
            </w:r>
          </w:p>
        </w:tc>
        <w:tc>
          <w:tcPr>
            <w:tcW w:w="1136" w:type="dxa"/>
          </w:tcPr>
          <w:p w14:paraId="5E94295F" w14:textId="77777777" w:rsidR="00DB6CAC" w:rsidRPr="00D14F18" w:rsidRDefault="00DB6CAC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CAC" w:rsidRPr="00D14F18" w14:paraId="48FEA132" w14:textId="77777777" w:rsidTr="00DB6CAC">
        <w:tc>
          <w:tcPr>
            <w:tcW w:w="851" w:type="dxa"/>
          </w:tcPr>
          <w:p w14:paraId="35445811" w14:textId="77777777" w:rsidR="00DB6CAC" w:rsidRPr="00EB44CE" w:rsidRDefault="00DB6CAC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9F34E22" w14:textId="77777777" w:rsidR="00DB6CAC" w:rsidRPr="00D14F18" w:rsidRDefault="005140A5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к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упражнений</w:t>
            </w:r>
            <w:r w:rsidR="00DB6CAC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гимнастической скакалко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эстафеты, мини-футбол</w:t>
            </w:r>
          </w:p>
        </w:tc>
        <w:tc>
          <w:tcPr>
            <w:tcW w:w="1136" w:type="dxa"/>
          </w:tcPr>
          <w:p w14:paraId="26092C8B" w14:textId="77777777" w:rsidR="00DB6CAC" w:rsidRPr="00D14F18" w:rsidRDefault="00DB6CAC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CAC" w:rsidRPr="00D14F18" w14:paraId="0BE235C4" w14:textId="77777777" w:rsidTr="00DB6CAC">
        <w:tc>
          <w:tcPr>
            <w:tcW w:w="851" w:type="dxa"/>
          </w:tcPr>
          <w:p w14:paraId="6B7AC6B1" w14:textId="77777777" w:rsidR="00DB6CAC" w:rsidRPr="00EB44CE" w:rsidRDefault="00DB6CAC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02551BC" w14:textId="77777777" w:rsidR="00DB6CAC" w:rsidRPr="00D14F18" w:rsidRDefault="005140A5" w:rsidP="00D1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упражнений</w:t>
            </w:r>
            <w:r w:rsidR="00DB6CAC"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мнастической скакалкой</w:t>
            </w:r>
            <w:r w:rsidR="00DB6CAC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эстафеты</w:t>
            </w:r>
          </w:p>
        </w:tc>
        <w:tc>
          <w:tcPr>
            <w:tcW w:w="1136" w:type="dxa"/>
          </w:tcPr>
          <w:p w14:paraId="12BD869F" w14:textId="77777777" w:rsidR="00DB6CAC" w:rsidRPr="00D14F18" w:rsidRDefault="00DB6CAC" w:rsidP="00D1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0E" w:rsidRPr="00D14F18" w14:paraId="03F34274" w14:textId="77777777" w:rsidTr="00DB6CAC">
        <w:tc>
          <w:tcPr>
            <w:tcW w:w="851" w:type="dxa"/>
          </w:tcPr>
          <w:p w14:paraId="003555EE" w14:textId="77777777" w:rsidR="009F220E" w:rsidRPr="00EB44CE" w:rsidRDefault="009F220E" w:rsidP="009F220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92E4801" w14:textId="77777777" w:rsidR="009F220E" w:rsidRDefault="009F220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36" w:type="dxa"/>
          </w:tcPr>
          <w:p w14:paraId="1F8D1F37" w14:textId="77777777" w:rsidR="009F220E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05AF" w:rsidRPr="00D14F18" w14:paraId="2BC5656E" w14:textId="77777777" w:rsidTr="00DB6CAC">
        <w:tc>
          <w:tcPr>
            <w:tcW w:w="851" w:type="dxa"/>
          </w:tcPr>
          <w:p w14:paraId="26490E0B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BAC94C9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гимнастики,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зарядки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повтор стойки на лопатках и кувырка в сторону</w:t>
            </w:r>
          </w:p>
        </w:tc>
        <w:tc>
          <w:tcPr>
            <w:tcW w:w="1136" w:type="dxa"/>
          </w:tcPr>
          <w:p w14:paraId="06D4C63A" w14:textId="77777777" w:rsidR="005505AF" w:rsidRPr="00D14F18" w:rsidRDefault="009F220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7E7707FA" w14:textId="77777777" w:rsidTr="00DB6CAC">
        <w:tc>
          <w:tcPr>
            <w:tcW w:w="851" w:type="dxa"/>
          </w:tcPr>
          <w:p w14:paraId="4ED0F5F1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177F53E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утренней гимнастики, кувырки вперёд. Тестовое упражнение: вис.</w:t>
            </w:r>
          </w:p>
        </w:tc>
        <w:tc>
          <w:tcPr>
            <w:tcW w:w="1136" w:type="dxa"/>
          </w:tcPr>
          <w:p w14:paraId="32082B6F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7174D74D" w14:textId="77777777" w:rsidTr="00DB6CAC">
        <w:tc>
          <w:tcPr>
            <w:tcW w:w="851" w:type="dxa"/>
          </w:tcPr>
          <w:p w14:paraId="377A0D0A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052FEFD" w14:textId="226B093B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зарядки. Обучение м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 лежа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равновесие, акробатика </w:t>
            </w:r>
          </w:p>
        </w:tc>
        <w:tc>
          <w:tcPr>
            <w:tcW w:w="1136" w:type="dxa"/>
          </w:tcPr>
          <w:p w14:paraId="6B0D1F40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084EB800" w14:textId="77777777" w:rsidTr="00DB6CAC">
        <w:tc>
          <w:tcPr>
            <w:tcW w:w="851" w:type="dxa"/>
          </w:tcPr>
          <w:p w14:paraId="2A74AB52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8DD367D" w14:textId="126E2894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утренней гимнастики. Т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овое упражнение: пресс за 30сек.</w:t>
            </w:r>
          </w:p>
        </w:tc>
        <w:tc>
          <w:tcPr>
            <w:tcW w:w="1136" w:type="dxa"/>
          </w:tcPr>
          <w:p w14:paraId="3980411D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2614C0F3" w14:textId="77777777" w:rsidTr="00DB6CAC">
        <w:tc>
          <w:tcPr>
            <w:tcW w:w="851" w:type="dxa"/>
          </w:tcPr>
          <w:p w14:paraId="4EF58FE5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D9E315D" w14:textId="5E7C562F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2-3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увырка вперед слитно. Упражнения с палкой, лазань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е по канату</w:t>
            </w:r>
          </w:p>
        </w:tc>
        <w:tc>
          <w:tcPr>
            <w:tcW w:w="1136" w:type="dxa"/>
          </w:tcPr>
          <w:p w14:paraId="78D88935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31086F15" w14:textId="77777777" w:rsidTr="00DB6CAC">
        <w:tc>
          <w:tcPr>
            <w:tcW w:w="851" w:type="dxa"/>
          </w:tcPr>
          <w:p w14:paraId="053AE626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F9BF84D" w14:textId="70344D8B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Стойка, на лопатках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огнувшись. Р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авновесие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14:paraId="5D917A29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128E94A1" w14:textId="77777777" w:rsidTr="00DB6CAC">
        <w:tc>
          <w:tcPr>
            <w:tcW w:w="851" w:type="dxa"/>
          </w:tcPr>
          <w:p w14:paraId="2B9A3998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6A04233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палкой, равновесие. Т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овое упражнение: скакалка за 30сек.</w:t>
            </w:r>
          </w:p>
        </w:tc>
        <w:tc>
          <w:tcPr>
            <w:tcW w:w="1136" w:type="dxa"/>
          </w:tcPr>
          <w:p w14:paraId="5D189164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28B7CDC9" w14:textId="77777777" w:rsidTr="00DB6CAC">
        <w:tc>
          <w:tcPr>
            <w:tcW w:w="851" w:type="dxa"/>
          </w:tcPr>
          <w:p w14:paraId="02E89C2A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0BBA929" w14:textId="4466A3EA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Мост, лежа. Лазань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по канату </w:t>
            </w:r>
          </w:p>
        </w:tc>
        <w:tc>
          <w:tcPr>
            <w:tcW w:w="1136" w:type="dxa"/>
          </w:tcPr>
          <w:p w14:paraId="2A5562B0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46B9F7A5" w14:textId="77777777" w:rsidTr="00DB6CAC">
        <w:tc>
          <w:tcPr>
            <w:tcW w:w="851" w:type="dxa"/>
          </w:tcPr>
          <w:p w14:paraId="2E5E5550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3FBA7DD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е и перелез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ание. Т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овое упражнение: отжимание.</w:t>
            </w:r>
          </w:p>
        </w:tc>
        <w:tc>
          <w:tcPr>
            <w:tcW w:w="1136" w:type="dxa"/>
          </w:tcPr>
          <w:p w14:paraId="1863C645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407E0CC0" w14:textId="77777777" w:rsidTr="00DB6CAC">
        <w:tc>
          <w:tcPr>
            <w:tcW w:w="851" w:type="dxa"/>
          </w:tcPr>
          <w:p w14:paraId="675E3FB8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5BF5A53" w14:textId="3E361436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5 препятствий, акробатика, лазань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е по канату</w:t>
            </w:r>
          </w:p>
        </w:tc>
        <w:tc>
          <w:tcPr>
            <w:tcW w:w="1136" w:type="dxa"/>
          </w:tcPr>
          <w:p w14:paraId="38F8EBE2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6BAD9644" w14:textId="77777777" w:rsidTr="00DB6CAC">
        <w:tc>
          <w:tcPr>
            <w:tcW w:w="851" w:type="dxa"/>
          </w:tcPr>
          <w:p w14:paraId="3EBBFED0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D2B3BF7" w14:textId="27843E4B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6-минутный бег. Р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авновесие, акробатика</w:t>
            </w:r>
          </w:p>
        </w:tc>
        <w:tc>
          <w:tcPr>
            <w:tcW w:w="1136" w:type="dxa"/>
          </w:tcPr>
          <w:p w14:paraId="0EA85ABC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74B12936" w14:textId="77777777" w:rsidTr="00DB6CAC">
        <w:tc>
          <w:tcPr>
            <w:tcW w:w="851" w:type="dxa"/>
          </w:tcPr>
          <w:p w14:paraId="7D6AA2D7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EF600EC" w14:textId="3D5989B6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мяча.</w:t>
            </w:r>
          </w:p>
        </w:tc>
        <w:tc>
          <w:tcPr>
            <w:tcW w:w="1136" w:type="dxa"/>
          </w:tcPr>
          <w:p w14:paraId="3E8E5073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188BCC30" w14:textId="77777777" w:rsidTr="00DB6CAC">
        <w:tc>
          <w:tcPr>
            <w:tcW w:w="851" w:type="dxa"/>
          </w:tcPr>
          <w:p w14:paraId="4B86E9DD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1C696D5" w14:textId="5CE1DD16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 по канату. Упражнения на скамейках</w:t>
            </w:r>
          </w:p>
        </w:tc>
        <w:tc>
          <w:tcPr>
            <w:tcW w:w="1136" w:type="dxa"/>
          </w:tcPr>
          <w:p w14:paraId="0A95312A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06B35366" w14:textId="77777777" w:rsidTr="00DB6CAC">
        <w:tc>
          <w:tcPr>
            <w:tcW w:w="851" w:type="dxa"/>
          </w:tcPr>
          <w:p w14:paraId="4624FC31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3EBCAD5" w14:textId="5678059D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сидя на полу. Упражнения на скамейках</w:t>
            </w:r>
          </w:p>
        </w:tc>
        <w:tc>
          <w:tcPr>
            <w:tcW w:w="1136" w:type="dxa"/>
          </w:tcPr>
          <w:p w14:paraId="57D0F77D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0E" w:rsidRPr="00D14F18" w14:paraId="7C65E871" w14:textId="77777777" w:rsidTr="00DB6CAC">
        <w:tc>
          <w:tcPr>
            <w:tcW w:w="851" w:type="dxa"/>
          </w:tcPr>
          <w:p w14:paraId="2893337E" w14:textId="77777777" w:rsidR="009F220E" w:rsidRPr="00EB44CE" w:rsidRDefault="009F220E" w:rsidP="009F220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22B2E88" w14:textId="77777777" w:rsidR="009F220E" w:rsidRDefault="009F220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подготовка.</w:t>
            </w:r>
          </w:p>
        </w:tc>
        <w:tc>
          <w:tcPr>
            <w:tcW w:w="1136" w:type="dxa"/>
          </w:tcPr>
          <w:p w14:paraId="3DA4F55E" w14:textId="77777777" w:rsidR="009F220E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05AF" w:rsidRPr="00D14F18" w14:paraId="1606D00F" w14:textId="77777777" w:rsidTr="00DB6CAC">
        <w:tc>
          <w:tcPr>
            <w:tcW w:w="851" w:type="dxa"/>
          </w:tcPr>
          <w:p w14:paraId="6C933A53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73164FB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лыжной подготовки, передвижение ступающи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шагом </w:t>
            </w:r>
          </w:p>
        </w:tc>
        <w:tc>
          <w:tcPr>
            <w:tcW w:w="1136" w:type="dxa"/>
          </w:tcPr>
          <w:p w14:paraId="6CFBE180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0E1259E7" w14:textId="77777777" w:rsidTr="00DB6CAC">
        <w:tc>
          <w:tcPr>
            <w:tcW w:w="851" w:type="dxa"/>
          </w:tcPr>
          <w:p w14:paraId="1E6879F0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91A9F4A" w14:textId="5D8B779F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ступающим шагом. С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кользящий шаг, ходьба 1км</w:t>
            </w:r>
          </w:p>
        </w:tc>
        <w:tc>
          <w:tcPr>
            <w:tcW w:w="1136" w:type="dxa"/>
          </w:tcPr>
          <w:p w14:paraId="7D5DAF13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5516BEE4" w14:textId="77777777" w:rsidTr="00DB6CAC">
        <w:tc>
          <w:tcPr>
            <w:tcW w:w="851" w:type="dxa"/>
          </w:tcPr>
          <w:p w14:paraId="710F98E7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E69D9A3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1км, катание с гор, игры на снегу</w:t>
            </w:r>
          </w:p>
        </w:tc>
        <w:tc>
          <w:tcPr>
            <w:tcW w:w="1136" w:type="dxa"/>
          </w:tcPr>
          <w:p w14:paraId="3DCF4F01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2479C5B7" w14:textId="77777777" w:rsidTr="00DB6CAC">
        <w:tc>
          <w:tcPr>
            <w:tcW w:w="851" w:type="dxa"/>
          </w:tcPr>
          <w:p w14:paraId="64A60F63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1A92BA5" w14:textId="4A78FA22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 Совершенствование с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6" w:type="dxa"/>
          </w:tcPr>
          <w:p w14:paraId="61FC3B3F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0A38408A" w14:textId="77777777" w:rsidTr="00DB6CAC">
        <w:tc>
          <w:tcPr>
            <w:tcW w:w="851" w:type="dxa"/>
          </w:tcPr>
          <w:p w14:paraId="6EA2D18C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74DE06A" w14:textId="1E20CF5B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низкой стойке. П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одъем на склон наискось</w:t>
            </w:r>
          </w:p>
        </w:tc>
        <w:tc>
          <w:tcPr>
            <w:tcW w:w="1136" w:type="dxa"/>
          </w:tcPr>
          <w:p w14:paraId="01A74CC1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5346BA82" w14:textId="77777777" w:rsidTr="00DB6CAC">
        <w:tc>
          <w:tcPr>
            <w:tcW w:w="851" w:type="dxa"/>
          </w:tcPr>
          <w:p w14:paraId="2B1098FF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6CA29B8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1,5км, катание с гор, игры на снегу</w:t>
            </w:r>
          </w:p>
        </w:tc>
        <w:tc>
          <w:tcPr>
            <w:tcW w:w="1136" w:type="dxa"/>
          </w:tcPr>
          <w:p w14:paraId="04AF4716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5FC2B112" w14:textId="77777777" w:rsidTr="00DB6CAC">
        <w:tc>
          <w:tcPr>
            <w:tcW w:w="851" w:type="dxa"/>
          </w:tcPr>
          <w:p w14:paraId="5B6DEAD0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2D60262" w14:textId="6BBFAA33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одъем на склон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аискось. П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одъем лесенкой</w:t>
            </w:r>
          </w:p>
        </w:tc>
        <w:tc>
          <w:tcPr>
            <w:tcW w:w="1136" w:type="dxa"/>
          </w:tcPr>
          <w:p w14:paraId="072634C2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2ED226F5" w14:textId="77777777" w:rsidTr="00DB6CAC">
        <w:tc>
          <w:tcPr>
            <w:tcW w:w="851" w:type="dxa"/>
          </w:tcPr>
          <w:p w14:paraId="4B0FDB07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A526D11" w14:textId="32F1660E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лесенкой. Т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орможение плугом</w:t>
            </w:r>
          </w:p>
        </w:tc>
        <w:tc>
          <w:tcPr>
            <w:tcW w:w="1136" w:type="dxa"/>
          </w:tcPr>
          <w:p w14:paraId="072EF0A2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132ACDAD" w14:textId="77777777" w:rsidTr="00DB6CAC">
        <w:tc>
          <w:tcPr>
            <w:tcW w:w="851" w:type="dxa"/>
          </w:tcPr>
          <w:p w14:paraId="4F2D5002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8632FC0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1,5 км, катание с гор, торможение плугом</w:t>
            </w:r>
          </w:p>
        </w:tc>
        <w:tc>
          <w:tcPr>
            <w:tcW w:w="1136" w:type="dxa"/>
          </w:tcPr>
          <w:p w14:paraId="302B961E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4ECDDE59" w14:textId="77777777" w:rsidTr="00DB6CAC">
        <w:tc>
          <w:tcPr>
            <w:tcW w:w="851" w:type="dxa"/>
          </w:tcPr>
          <w:p w14:paraId="6C2111FA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BBBA37F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1,5км,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Зачёт. Торможение плугом.</w:t>
            </w:r>
          </w:p>
        </w:tc>
        <w:tc>
          <w:tcPr>
            <w:tcW w:w="1136" w:type="dxa"/>
          </w:tcPr>
          <w:p w14:paraId="787C2CC1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2E904C28" w14:textId="77777777" w:rsidTr="00DB6CAC">
        <w:tc>
          <w:tcPr>
            <w:tcW w:w="851" w:type="dxa"/>
          </w:tcPr>
          <w:p w14:paraId="4AD7EE73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8E37DC1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2 км, спуски, подъемы,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скользящий шаг, игры на лыжах</w:t>
            </w:r>
          </w:p>
        </w:tc>
        <w:tc>
          <w:tcPr>
            <w:tcW w:w="1136" w:type="dxa"/>
          </w:tcPr>
          <w:p w14:paraId="2A5C35FF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3A98EDD8" w14:textId="77777777" w:rsidTr="00DB6CAC">
        <w:tc>
          <w:tcPr>
            <w:tcW w:w="851" w:type="dxa"/>
          </w:tcPr>
          <w:p w14:paraId="70C6702C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7CA396E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лыжах 2км, спуски, подъёмы</w:t>
            </w:r>
          </w:p>
        </w:tc>
        <w:tc>
          <w:tcPr>
            <w:tcW w:w="1136" w:type="dxa"/>
          </w:tcPr>
          <w:p w14:paraId="7409E4BC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6A985CB9" w14:textId="77777777" w:rsidTr="00DB6CAC">
        <w:tc>
          <w:tcPr>
            <w:tcW w:w="851" w:type="dxa"/>
          </w:tcPr>
          <w:p w14:paraId="17E94087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A5D3256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2км, спуски, подъем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скользящий шаг</w:t>
            </w:r>
          </w:p>
        </w:tc>
        <w:tc>
          <w:tcPr>
            <w:tcW w:w="1136" w:type="dxa"/>
          </w:tcPr>
          <w:p w14:paraId="14610F65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70F9AADA" w14:textId="77777777" w:rsidTr="00DB6CAC">
        <w:tc>
          <w:tcPr>
            <w:tcW w:w="851" w:type="dxa"/>
          </w:tcPr>
          <w:p w14:paraId="722A0689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149B419" w14:textId="71E506EB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1км на время.</w:t>
            </w:r>
          </w:p>
        </w:tc>
        <w:tc>
          <w:tcPr>
            <w:tcW w:w="1136" w:type="dxa"/>
          </w:tcPr>
          <w:p w14:paraId="138F0684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0E" w:rsidRPr="00D14F18" w14:paraId="70494967" w14:textId="77777777" w:rsidTr="00DB6CAC">
        <w:tc>
          <w:tcPr>
            <w:tcW w:w="851" w:type="dxa"/>
          </w:tcPr>
          <w:p w14:paraId="351C502D" w14:textId="77777777" w:rsidR="009F220E" w:rsidRPr="00EB44CE" w:rsidRDefault="009F220E" w:rsidP="009F220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A3CA63E" w14:textId="77777777" w:rsidR="009F220E" w:rsidRPr="00032316" w:rsidRDefault="009F220E" w:rsidP="00653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c элементами спортивных игр и мини-футбола</w:t>
            </w:r>
          </w:p>
        </w:tc>
        <w:tc>
          <w:tcPr>
            <w:tcW w:w="1136" w:type="dxa"/>
          </w:tcPr>
          <w:p w14:paraId="23C24E79" w14:textId="77777777" w:rsidR="009F220E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505AF" w:rsidRPr="00D14F18" w14:paraId="01C7C4B4" w14:textId="77777777" w:rsidTr="00DB6CAC">
        <w:tc>
          <w:tcPr>
            <w:tcW w:w="851" w:type="dxa"/>
          </w:tcPr>
          <w:p w14:paraId="4691DF44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52F0E70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ведения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движении бегом</w:t>
            </w:r>
            <w:r w:rsidR="00653D33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эстафеты.</w:t>
            </w:r>
          </w:p>
        </w:tc>
        <w:tc>
          <w:tcPr>
            <w:tcW w:w="1136" w:type="dxa"/>
          </w:tcPr>
          <w:p w14:paraId="5949DD9D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5E0EC50B" w14:textId="77777777" w:rsidTr="00DB6CAC">
        <w:tc>
          <w:tcPr>
            <w:tcW w:w="851" w:type="dxa"/>
          </w:tcPr>
          <w:p w14:paraId="67D1D9BF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89B629B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передач от груди на месте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эстафеты с палочкой</w:t>
            </w:r>
          </w:p>
        </w:tc>
        <w:tc>
          <w:tcPr>
            <w:tcW w:w="1136" w:type="dxa"/>
          </w:tcPr>
          <w:p w14:paraId="7C22CC91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214A59C6" w14:textId="77777777" w:rsidTr="00DB6CAC">
        <w:tc>
          <w:tcPr>
            <w:tcW w:w="851" w:type="dxa"/>
          </w:tcPr>
          <w:p w14:paraId="77AA2643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58ACE6D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от груди 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есте, 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набивными мячами</w:t>
            </w:r>
          </w:p>
        </w:tc>
        <w:tc>
          <w:tcPr>
            <w:tcW w:w="1136" w:type="dxa"/>
          </w:tcPr>
          <w:p w14:paraId="491E0FA0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3298C8F8" w14:textId="77777777" w:rsidTr="00DB6CAC">
        <w:tc>
          <w:tcPr>
            <w:tcW w:w="851" w:type="dxa"/>
          </w:tcPr>
          <w:p w14:paraId="3C62C2F1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3DD725D" w14:textId="45AB3080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 движении. Обучение броскам снизу с 3м</w:t>
            </w:r>
          </w:p>
        </w:tc>
        <w:tc>
          <w:tcPr>
            <w:tcW w:w="1136" w:type="dxa"/>
          </w:tcPr>
          <w:p w14:paraId="51793951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01961D06" w14:textId="77777777" w:rsidTr="00DB6CAC">
        <w:tc>
          <w:tcPr>
            <w:tcW w:w="851" w:type="dxa"/>
          </w:tcPr>
          <w:p w14:paraId="2A62A531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5680D23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от груди на месте, эстафеты с мячом</w:t>
            </w:r>
          </w:p>
        </w:tc>
        <w:tc>
          <w:tcPr>
            <w:tcW w:w="1136" w:type="dxa"/>
          </w:tcPr>
          <w:p w14:paraId="23CCC45E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5AF" w:rsidRPr="00D14F18" w14:paraId="23CEEA05" w14:textId="77777777" w:rsidTr="00DB6CAC">
        <w:tc>
          <w:tcPr>
            <w:tcW w:w="851" w:type="dxa"/>
          </w:tcPr>
          <w:p w14:paraId="76E41E9B" w14:textId="77777777" w:rsidR="005505AF" w:rsidRPr="00EB44CE" w:rsidRDefault="005505AF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8771FB1" w14:textId="77777777" w:rsidR="005505AF" w:rsidRPr="00D14F18" w:rsidRDefault="005505AF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по кольцу снизу с 3м, эстафеты с мячом</w:t>
            </w:r>
          </w:p>
        </w:tc>
        <w:tc>
          <w:tcPr>
            <w:tcW w:w="1136" w:type="dxa"/>
          </w:tcPr>
          <w:p w14:paraId="7D078038" w14:textId="77777777" w:rsidR="005505AF" w:rsidRPr="00D14F18" w:rsidRDefault="005505AF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0E" w:rsidRPr="00D14F18" w14:paraId="758EA2EE" w14:textId="77777777" w:rsidTr="00DB6CAC">
        <w:tc>
          <w:tcPr>
            <w:tcW w:w="851" w:type="dxa"/>
          </w:tcPr>
          <w:p w14:paraId="53F47717" w14:textId="77777777" w:rsidR="009F220E" w:rsidRPr="00EB44CE" w:rsidRDefault="009F220E" w:rsidP="009F220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4898CD0" w14:textId="77777777" w:rsidR="009F220E" w:rsidRPr="00D14F18" w:rsidRDefault="009F220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ёгкая атлетика.</w:t>
            </w:r>
          </w:p>
        </w:tc>
        <w:tc>
          <w:tcPr>
            <w:tcW w:w="1136" w:type="dxa"/>
          </w:tcPr>
          <w:p w14:paraId="0BEBF124" w14:textId="77777777" w:rsidR="009F220E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44CE" w:rsidRPr="00D14F18" w14:paraId="4D717179" w14:textId="77777777" w:rsidTr="00DB6CAC">
        <w:tc>
          <w:tcPr>
            <w:tcW w:w="851" w:type="dxa"/>
          </w:tcPr>
          <w:p w14:paraId="7C0D6EC8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A5FE545" w14:textId="77777777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прыжка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оту с разбега, упражнения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зарядки, дыхание при ходьбе и беге</w:t>
            </w:r>
          </w:p>
        </w:tc>
        <w:tc>
          <w:tcPr>
            <w:tcW w:w="1136" w:type="dxa"/>
          </w:tcPr>
          <w:p w14:paraId="3BEB5039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67964AF0" w14:textId="77777777" w:rsidTr="00DB6CAC">
        <w:tc>
          <w:tcPr>
            <w:tcW w:w="851" w:type="dxa"/>
          </w:tcPr>
          <w:p w14:paraId="141B15D6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E217547" w14:textId="77777777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метания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 в цель с 6м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эстафеты</w:t>
            </w:r>
          </w:p>
        </w:tc>
        <w:tc>
          <w:tcPr>
            <w:tcW w:w="1136" w:type="dxa"/>
          </w:tcPr>
          <w:p w14:paraId="149D0A06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75273A20" w14:textId="77777777" w:rsidTr="00DB6CAC">
        <w:tc>
          <w:tcPr>
            <w:tcW w:w="851" w:type="dxa"/>
          </w:tcPr>
          <w:p w14:paraId="0BC5D353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F48CD7A" w14:textId="77777777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прыжка в высоту, бег 1 минута</w:t>
            </w:r>
          </w:p>
        </w:tc>
        <w:tc>
          <w:tcPr>
            <w:tcW w:w="1136" w:type="dxa"/>
          </w:tcPr>
          <w:p w14:paraId="66FF8F3E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31DADB7E" w14:textId="77777777" w:rsidTr="00DB6CAC">
        <w:tc>
          <w:tcPr>
            <w:tcW w:w="851" w:type="dxa"/>
          </w:tcPr>
          <w:p w14:paraId="7CEDE072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CC87B4F" w14:textId="1B8521E5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высоту. Разучивание высокого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6" w:type="dxa"/>
          </w:tcPr>
          <w:p w14:paraId="422F7651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0E" w:rsidRPr="00D14F18" w14:paraId="609C3352" w14:textId="77777777" w:rsidTr="00DB6CAC">
        <w:tc>
          <w:tcPr>
            <w:tcW w:w="851" w:type="dxa"/>
          </w:tcPr>
          <w:p w14:paraId="342330FD" w14:textId="77777777" w:rsidR="009F220E" w:rsidRPr="00EB44CE" w:rsidRDefault="009F220E" w:rsidP="009F220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51B26F0" w14:textId="77777777" w:rsidR="009F220E" w:rsidRPr="00872990" w:rsidRDefault="009F220E" w:rsidP="00653D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2990">
              <w:rPr>
                <w:rFonts w:ascii="Times New Roman" w:hAnsi="Times New Roman" w:cs="Times New Roman"/>
                <w:b/>
              </w:rPr>
              <w:t>Подвижные игры c элементами</w:t>
            </w:r>
            <w:r>
              <w:rPr>
                <w:rFonts w:ascii="Times New Roman" w:hAnsi="Times New Roman" w:cs="Times New Roman"/>
                <w:b/>
              </w:rPr>
              <w:t xml:space="preserve"> спортивных игр и мини-футбола.</w:t>
            </w:r>
          </w:p>
        </w:tc>
        <w:tc>
          <w:tcPr>
            <w:tcW w:w="1136" w:type="dxa"/>
          </w:tcPr>
          <w:p w14:paraId="3DB19489" w14:textId="77777777" w:rsidR="009F220E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44CE" w:rsidRPr="00D14F18" w14:paraId="316ABB96" w14:textId="77777777" w:rsidTr="00DB6CAC">
        <w:tc>
          <w:tcPr>
            <w:tcW w:w="851" w:type="dxa"/>
          </w:tcPr>
          <w:p w14:paraId="6369ABAD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7EBF259" w14:textId="77777777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 с места в цель с 6м. Разучивание ведения на месте и в шаге</w:t>
            </w:r>
          </w:p>
        </w:tc>
        <w:tc>
          <w:tcPr>
            <w:tcW w:w="1136" w:type="dxa"/>
          </w:tcPr>
          <w:p w14:paraId="61BD2CC0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519E5089" w14:textId="77777777" w:rsidTr="00DB6CAC">
        <w:tc>
          <w:tcPr>
            <w:tcW w:w="851" w:type="dxa"/>
          </w:tcPr>
          <w:p w14:paraId="66AB2A4E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F82D0BF" w14:textId="77777777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Бег 2 минуты, преодоление 5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пятствий, закрепление ведения мяча</w:t>
            </w:r>
          </w:p>
        </w:tc>
        <w:tc>
          <w:tcPr>
            <w:tcW w:w="1136" w:type="dxa"/>
          </w:tcPr>
          <w:p w14:paraId="688F0421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78D0520F" w14:textId="77777777" w:rsidTr="00DB6CAC">
        <w:tc>
          <w:tcPr>
            <w:tcW w:w="851" w:type="dxa"/>
          </w:tcPr>
          <w:p w14:paraId="41847CD9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2B66BF3" w14:textId="2957185C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Бег 2 минуты, подтягивание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Ведение на месте и в шаге.</w:t>
            </w:r>
          </w:p>
        </w:tc>
        <w:tc>
          <w:tcPr>
            <w:tcW w:w="1136" w:type="dxa"/>
          </w:tcPr>
          <w:p w14:paraId="7B57F7F4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52EDDFD6" w14:textId="77777777" w:rsidTr="00DB6CAC">
        <w:tc>
          <w:tcPr>
            <w:tcW w:w="851" w:type="dxa"/>
          </w:tcPr>
          <w:p w14:paraId="6AE9048E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860A636" w14:textId="127426DA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Бег 3 минуты,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аклон, стоя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олу. Мини-футбол.</w:t>
            </w:r>
          </w:p>
        </w:tc>
        <w:tc>
          <w:tcPr>
            <w:tcW w:w="1136" w:type="dxa"/>
          </w:tcPr>
          <w:p w14:paraId="7ED52B5F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757235CC" w14:textId="77777777" w:rsidTr="00DB6CAC">
        <w:tc>
          <w:tcPr>
            <w:tcW w:w="851" w:type="dxa"/>
          </w:tcPr>
          <w:p w14:paraId="0AB0E631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F7BAA49" w14:textId="77777777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оскоки-8 прыжков. Обучение броскам мяча с места. Мини-футбол.</w:t>
            </w:r>
          </w:p>
        </w:tc>
        <w:tc>
          <w:tcPr>
            <w:tcW w:w="1136" w:type="dxa"/>
          </w:tcPr>
          <w:p w14:paraId="06408D1D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0E" w:rsidRPr="00D14F18" w14:paraId="12FE7D22" w14:textId="77777777" w:rsidTr="00DB6CAC">
        <w:tc>
          <w:tcPr>
            <w:tcW w:w="851" w:type="dxa"/>
          </w:tcPr>
          <w:p w14:paraId="3986D004" w14:textId="77777777" w:rsidR="009F220E" w:rsidRPr="00EB44CE" w:rsidRDefault="009F220E" w:rsidP="009F220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3E6FB81" w14:textId="77777777" w:rsidR="009F220E" w:rsidRPr="00D14F18" w:rsidRDefault="009F220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ёгкая атлетика.</w:t>
            </w:r>
          </w:p>
        </w:tc>
        <w:tc>
          <w:tcPr>
            <w:tcW w:w="1136" w:type="dxa"/>
          </w:tcPr>
          <w:p w14:paraId="4F4B335E" w14:textId="77777777" w:rsidR="009F220E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B44CE" w:rsidRPr="00D14F18" w14:paraId="39983A82" w14:textId="77777777" w:rsidTr="00DB6CAC">
        <w:tc>
          <w:tcPr>
            <w:tcW w:w="851" w:type="dxa"/>
          </w:tcPr>
          <w:p w14:paraId="48134EFA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7C9AD8E" w14:textId="46CE5580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 минуты. Прыжки в длину с места. Разучивание прыжка с разбега.</w:t>
            </w:r>
          </w:p>
        </w:tc>
        <w:tc>
          <w:tcPr>
            <w:tcW w:w="1136" w:type="dxa"/>
          </w:tcPr>
          <w:p w14:paraId="7F13E72A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667BFD29" w14:textId="77777777" w:rsidTr="00DB6CAC">
        <w:tc>
          <w:tcPr>
            <w:tcW w:w="851" w:type="dxa"/>
          </w:tcPr>
          <w:p w14:paraId="200957A2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173A37E" w14:textId="4D55E692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30м. П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рыжки в длину с разбега и метание мяча с места</w:t>
            </w:r>
          </w:p>
        </w:tc>
        <w:tc>
          <w:tcPr>
            <w:tcW w:w="1136" w:type="dxa"/>
          </w:tcPr>
          <w:p w14:paraId="6C53D0BE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42FF5B0C" w14:textId="77777777" w:rsidTr="00DB6CAC">
        <w:tc>
          <w:tcPr>
            <w:tcW w:w="851" w:type="dxa"/>
          </w:tcPr>
          <w:p w14:paraId="3DABFCB7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A0AC4C3" w14:textId="737B4CEC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мяча 150 гр. с места. Л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инейные эстафеты</w:t>
            </w:r>
          </w:p>
        </w:tc>
        <w:tc>
          <w:tcPr>
            <w:tcW w:w="1136" w:type="dxa"/>
          </w:tcPr>
          <w:p w14:paraId="5A2B1CDE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08B2564D" w14:textId="77777777" w:rsidTr="00DB6CAC">
        <w:tc>
          <w:tcPr>
            <w:tcW w:w="851" w:type="dxa"/>
          </w:tcPr>
          <w:p w14:paraId="5954B280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150BBDB" w14:textId="5C42EA6D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разбега. 6-минутный бег.</w:t>
            </w:r>
          </w:p>
        </w:tc>
        <w:tc>
          <w:tcPr>
            <w:tcW w:w="1136" w:type="dxa"/>
          </w:tcPr>
          <w:p w14:paraId="314394DB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0819765D" w14:textId="77777777" w:rsidTr="00DB6CAC">
        <w:tc>
          <w:tcPr>
            <w:tcW w:w="851" w:type="dxa"/>
          </w:tcPr>
          <w:p w14:paraId="3CA5790D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321C097" w14:textId="768A7DED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 минуты. Ч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елночный бег 3х10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36" w:type="dxa"/>
          </w:tcPr>
          <w:p w14:paraId="30E624AB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27262D4D" w14:textId="77777777" w:rsidTr="00DB6CAC">
        <w:tc>
          <w:tcPr>
            <w:tcW w:w="851" w:type="dxa"/>
          </w:tcPr>
          <w:p w14:paraId="53DE70C7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7995577" w14:textId="77777777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нормативов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промежуточной аттестации</w:t>
            </w:r>
          </w:p>
        </w:tc>
        <w:tc>
          <w:tcPr>
            <w:tcW w:w="1136" w:type="dxa"/>
          </w:tcPr>
          <w:p w14:paraId="70708188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4CE" w:rsidRPr="00D14F18" w14:paraId="40219990" w14:textId="77777777" w:rsidTr="00DB6CAC">
        <w:tc>
          <w:tcPr>
            <w:tcW w:w="851" w:type="dxa"/>
          </w:tcPr>
          <w:p w14:paraId="7EA4B637" w14:textId="77777777" w:rsidR="00EB44CE" w:rsidRPr="00EB44CE" w:rsidRDefault="00EB44CE" w:rsidP="009F220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FEF549E" w14:textId="77777777" w:rsidR="00EB44CE" w:rsidRPr="00D14F18" w:rsidRDefault="00EB44CE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18">
              <w:rPr>
                <w:rFonts w:ascii="Times New Roman" w:eastAsia="Times New Roman" w:hAnsi="Times New Roman" w:cs="Times New Roman"/>
                <w:sz w:val="24"/>
                <w:szCs w:val="24"/>
              </w:rPr>
              <w:t>Бег 1,5км без учета времени</w:t>
            </w:r>
          </w:p>
        </w:tc>
        <w:tc>
          <w:tcPr>
            <w:tcW w:w="1136" w:type="dxa"/>
          </w:tcPr>
          <w:p w14:paraId="6B8DF5F5" w14:textId="77777777" w:rsidR="00EB44CE" w:rsidRPr="00D14F18" w:rsidRDefault="00EB44CE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40CEFF8" w14:textId="77777777" w:rsidR="00AD48D6" w:rsidRPr="00460C42" w:rsidRDefault="00460C42" w:rsidP="006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C42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14:paraId="5F5EE1F2" w14:textId="77777777" w:rsidR="00AD48D6" w:rsidRPr="00AD48D6" w:rsidRDefault="00AD48D6" w:rsidP="00AD48D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3325"/>
        <w:gridCol w:w="1136"/>
      </w:tblGrid>
      <w:tr w:rsidR="00AD48D6" w:rsidRPr="00AD48D6" w14:paraId="30F79C10" w14:textId="77777777" w:rsidTr="00DD0FB3">
        <w:tc>
          <w:tcPr>
            <w:tcW w:w="851" w:type="dxa"/>
          </w:tcPr>
          <w:p w14:paraId="560EED7C" w14:textId="77777777" w:rsidR="00AD48D6" w:rsidRPr="00043DBB" w:rsidRDefault="00AD48D6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3325" w:type="dxa"/>
          </w:tcPr>
          <w:p w14:paraId="15B98F75" w14:textId="77777777" w:rsidR="00AD48D6" w:rsidRPr="00043DBB" w:rsidRDefault="00AD48D6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1136" w:type="dxa"/>
          </w:tcPr>
          <w:p w14:paraId="0AC13414" w14:textId="77777777" w:rsidR="00AD48D6" w:rsidRPr="00043DBB" w:rsidRDefault="00AD48D6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84DC3" w:rsidRPr="00AD48D6" w14:paraId="15788D04" w14:textId="77777777" w:rsidTr="00DD0FB3">
        <w:tc>
          <w:tcPr>
            <w:tcW w:w="851" w:type="dxa"/>
          </w:tcPr>
          <w:p w14:paraId="262ADF84" w14:textId="77777777" w:rsidR="00084DC3" w:rsidRPr="00653D33" w:rsidRDefault="00084DC3" w:rsidP="006206D0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5CD8C4A" w14:textId="77777777" w:rsidR="00084DC3" w:rsidRDefault="006206D0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1136" w:type="dxa"/>
          </w:tcPr>
          <w:p w14:paraId="498BDBB5" w14:textId="77777777" w:rsidR="00084DC3" w:rsidRPr="006206D0" w:rsidRDefault="006206D0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D48D6" w:rsidRPr="00AD48D6" w14:paraId="4CC29DA3" w14:textId="77777777" w:rsidTr="00DD0FB3">
        <w:tc>
          <w:tcPr>
            <w:tcW w:w="851" w:type="dxa"/>
          </w:tcPr>
          <w:p w14:paraId="4CC69943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9F26BC3" w14:textId="7B5AC67F" w:rsidR="00AD48D6" w:rsidRPr="00043DBB" w:rsidRDefault="004521BD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легкой атлетики</w:t>
            </w:r>
            <w:r w:rsidR="00E06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D3A" w:rsidRPr="00E06D3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ег 2 минуты</w:t>
            </w:r>
            <w:r w:rsidR="00E06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D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ысокий старт</w:t>
            </w:r>
            <w:r w:rsidR="00E06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4605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D3A" w:rsidRPr="00E06D3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74605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движении шагом, линейные эстафеты</w:t>
            </w:r>
          </w:p>
        </w:tc>
        <w:tc>
          <w:tcPr>
            <w:tcW w:w="1136" w:type="dxa"/>
          </w:tcPr>
          <w:p w14:paraId="641D2288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2AFAB976" w14:textId="77777777" w:rsidTr="00DD0FB3">
        <w:tc>
          <w:tcPr>
            <w:tcW w:w="851" w:type="dxa"/>
          </w:tcPr>
          <w:p w14:paraId="61265513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69A9219" w14:textId="77777777" w:rsidR="00AD48D6" w:rsidRPr="00043DBB" w:rsidRDefault="00674605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4 минуты, </w:t>
            </w:r>
            <w:r w:rsidR="000E09D7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норм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ГТО</w:t>
            </w:r>
          </w:p>
        </w:tc>
        <w:tc>
          <w:tcPr>
            <w:tcW w:w="1136" w:type="dxa"/>
          </w:tcPr>
          <w:p w14:paraId="42E3748A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0EE63247" w14:textId="77777777" w:rsidTr="00DD0FB3">
        <w:tc>
          <w:tcPr>
            <w:tcW w:w="851" w:type="dxa"/>
          </w:tcPr>
          <w:p w14:paraId="6FA9A9D9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AE5DCB2" w14:textId="7D4E004E" w:rsidR="00AD48D6" w:rsidRPr="00043DBB" w:rsidRDefault="00AD48D6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Бег 6 минут</w:t>
            </w:r>
            <w:r w:rsidR="004521BD">
              <w:rPr>
                <w:rFonts w:ascii="Times New Roman" w:eastAsia="Times New Roman" w:hAnsi="Times New Roman" w:cs="Times New Roman"/>
                <w:sz w:val="24"/>
                <w:szCs w:val="24"/>
              </w:rPr>
              <w:t>. Бег 30м.</w:t>
            </w:r>
            <w:r w:rsidR="00E1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21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прыжка в длину с разбега.</w:t>
            </w:r>
          </w:p>
        </w:tc>
        <w:tc>
          <w:tcPr>
            <w:tcW w:w="1136" w:type="dxa"/>
          </w:tcPr>
          <w:p w14:paraId="3F508409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5113DA89" w14:textId="77777777" w:rsidTr="00DD0FB3">
        <w:tc>
          <w:tcPr>
            <w:tcW w:w="851" w:type="dxa"/>
          </w:tcPr>
          <w:p w14:paraId="30237B93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C488F91" w14:textId="4C74DAFA" w:rsidR="00AD48D6" w:rsidRPr="00043DBB" w:rsidRDefault="00AD48D6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Бег 8 минут</w:t>
            </w:r>
            <w:r w:rsidR="004521BD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рыжок в длин</w:t>
            </w:r>
            <w:r w:rsidR="004521BD">
              <w:rPr>
                <w:rFonts w:ascii="Times New Roman" w:eastAsia="Times New Roman" w:hAnsi="Times New Roman" w:cs="Times New Roman"/>
                <w:sz w:val="24"/>
                <w:szCs w:val="24"/>
              </w:rPr>
              <w:t>у с места. Разучивание метания мяча.</w:t>
            </w:r>
          </w:p>
        </w:tc>
        <w:tc>
          <w:tcPr>
            <w:tcW w:w="1136" w:type="dxa"/>
          </w:tcPr>
          <w:p w14:paraId="66B88D5B" w14:textId="77777777" w:rsidR="00AD48D6" w:rsidRPr="00043DBB" w:rsidRDefault="00043DBB" w:rsidP="0004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2896D3EA" w14:textId="77777777" w:rsidTr="00DD0FB3">
        <w:tc>
          <w:tcPr>
            <w:tcW w:w="851" w:type="dxa"/>
          </w:tcPr>
          <w:p w14:paraId="01B3AAFE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4B370FE" w14:textId="3ADA7140" w:rsidR="00AD48D6" w:rsidRPr="00043DBB" w:rsidRDefault="00AD48D6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Бег 9 минут</w:t>
            </w:r>
            <w:r w:rsidR="00E06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D3A" w:rsidRPr="00E06D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521BD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рыжковые упражнения. Бег 60м</w:t>
            </w:r>
          </w:p>
        </w:tc>
        <w:tc>
          <w:tcPr>
            <w:tcW w:w="1136" w:type="dxa"/>
          </w:tcPr>
          <w:p w14:paraId="5302AC3F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2035737F" w14:textId="77777777" w:rsidTr="00DD0FB3">
        <w:tc>
          <w:tcPr>
            <w:tcW w:w="851" w:type="dxa"/>
          </w:tcPr>
          <w:p w14:paraId="3D4C887B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C1CB3AC" w14:textId="6790F878" w:rsidR="00AD48D6" w:rsidRPr="00043DBB" w:rsidRDefault="004521BD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10 минут. П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1136" w:type="dxa"/>
          </w:tcPr>
          <w:p w14:paraId="342590EC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0912ABD3" w14:textId="77777777" w:rsidTr="00DD0FB3">
        <w:tc>
          <w:tcPr>
            <w:tcW w:w="851" w:type="dxa"/>
          </w:tcPr>
          <w:p w14:paraId="3D9C86BC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8E9AB98" w14:textId="531B5816" w:rsidR="00AD48D6" w:rsidRPr="00043DBB" w:rsidRDefault="00674605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 минут</w:t>
            </w:r>
            <w:r w:rsidR="00E06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D3A" w:rsidRPr="00E06D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пециальные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прыжковые</w:t>
            </w: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136" w:type="dxa"/>
          </w:tcPr>
          <w:p w14:paraId="7768C320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4B3FCE42" w14:textId="77777777" w:rsidTr="00DD0FB3">
        <w:tc>
          <w:tcPr>
            <w:tcW w:w="851" w:type="dxa"/>
          </w:tcPr>
          <w:p w14:paraId="2C56613F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8DD6C15" w14:textId="346EB7BB" w:rsidR="00AD48D6" w:rsidRPr="00043DBB" w:rsidRDefault="004521BD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11 минут. М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етание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 и наклон стоя на полу</w:t>
            </w:r>
          </w:p>
        </w:tc>
        <w:tc>
          <w:tcPr>
            <w:tcW w:w="1136" w:type="dxa"/>
          </w:tcPr>
          <w:p w14:paraId="31880BF7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5A75706A" w14:textId="77777777" w:rsidTr="00DD0FB3">
        <w:tc>
          <w:tcPr>
            <w:tcW w:w="851" w:type="dxa"/>
          </w:tcPr>
          <w:p w14:paraId="69D89769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5358464" w14:textId="23172272" w:rsidR="00AD48D6" w:rsidRPr="00043DBB" w:rsidRDefault="00AD48D6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Бег 2</w:t>
            </w:r>
            <w:r w:rsidR="00E06D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км без уче</w:t>
            </w:r>
            <w:r w:rsidR="004521BD">
              <w:rPr>
                <w:rFonts w:ascii="Times New Roman" w:eastAsia="Times New Roman" w:hAnsi="Times New Roman" w:cs="Times New Roman"/>
                <w:sz w:val="24"/>
                <w:szCs w:val="24"/>
              </w:rPr>
              <w:t>та времени</w:t>
            </w:r>
            <w:r w:rsidR="001830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52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0A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136" w:type="dxa"/>
          </w:tcPr>
          <w:p w14:paraId="6124C3B9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C3" w:rsidRPr="00AD48D6" w14:paraId="52C238DC" w14:textId="77777777" w:rsidTr="00DD0FB3">
        <w:tc>
          <w:tcPr>
            <w:tcW w:w="851" w:type="dxa"/>
          </w:tcPr>
          <w:p w14:paraId="66667509" w14:textId="77777777" w:rsidR="00084DC3" w:rsidRPr="00653D33" w:rsidRDefault="00084DC3" w:rsidP="006206D0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3A4D502" w14:textId="77777777" w:rsidR="00084DC3" w:rsidRPr="00043DBB" w:rsidRDefault="006206D0" w:rsidP="00AD48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c элементами спортивных игр и мини-фу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тбола</w:t>
            </w:r>
          </w:p>
        </w:tc>
        <w:tc>
          <w:tcPr>
            <w:tcW w:w="1136" w:type="dxa"/>
          </w:tcPr>
          <w:p w14:paraId="658C4F11" w14:textId="77777777" w:rsidR="00084DC3" w:rsidRPr="006206D0" w:rsidRDefault="006206D0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D48D6" w:rsidRPr="00AD48D6" w14:paraId="4C60F07F" w14:textId="77777777" w:rsidTr="00DD0FB3">
        <w:tc>
          <w:tcPr>
            <w:tcW w:w="851" w:type="dxa"/>
          </w:tcPr>
          <w:p w14:paraId="000C292A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D93F08B" w14:textId="77777777" w:rsidR="00AD48D6" w:rsidRPr="00043DBB" w:rsidRDefault="00E71B65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ловли и передач мяча, правила безопасности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спортивных играх</w:t>
            </w:r>
          </w:p>
        </w:tc>
        <w:tc>
          <w:tcPr>
            <w:tcW w:w="1136" w:type="dxa"/>
          </w:tcPr>
          <w:p w14:paraId="5F7FFEDB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1CCF548C" w14:textId="77777777" w:rsidTr="00DD0FB3">
        <w:tc>
          <w:tcPr>
            <w:tcW w:w="851" w:type="dxa"/>
          </w:tcPr>
          <w:p w14:paraId="3DF72947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DF76D45" w14:textId="77777777" w:rsidR="00AD48D6" w:rsidRPr="00043DBB" w:rsidRDefault="00E71B65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ловли и передач мяча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эстафеты</w:t>
            </w:r>
          </w:p>
        </w:tc>
        <w:tc>
          <w:tcPr>
            <w:tcW w:w="1136" w:type="dxa"/>
          </w:tcPr>
          <w:p w14:paraId="2827E029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64CBDFFF" w14:textId="77777777" w:rsidTr="00DD0FB3">
        <w:tc>
          <w:tcPr>
            <w:tcW w:w="851" w:type="dxa"/>
          </w:tcPr>
          <w:p w14:paraId="58EB358E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272795A" w14:textId="77777777" w:rsidR="00AD48D6" w:rsidRPr="00043DBB" w:rsidRDefault="00674605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="00E7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скакалкой.</w:t>
            </w:r>
            <w:r w:rsidR="0065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1B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ловли и передач мяча.</w:t>
            </w:r>
          </w:p>
        </w:tc>
        <w:tc>
          <w:tcPr>
            <w:tcW w:w="1136" w:type="dxa"/>
          </w:tcPr>
          <w:p w14:paraId="0CA659B3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4668C406" w14:textId="77777777" w:rsidTr="00DD0FB3">
        <w:tc>
          <w:tcPr>
            <w:tcW w:w="851" w:type="dxa"/>
          </w:tcPr>
          <w:p w14:paraId="7C5D2DC6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DB1F39A" w14:textId="17C5A96E" w:rsidR="00AD48D6" w:rsidRPr="00043DBB" w:rsidRDefault="00E71B65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ведения мяча по прямой</w:t>
            </w:r>
            <w:r w:rsidR="00A53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EEC" w:rsidRPr="00A53EE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ини-баскетбол</w:t>
            </w:r>
          </w:p>
        </w:tc>
        <w:tc>
          <w:tcPr>
            <w:tcW w:w="1136" w:type="dxa"/>
          </w:tcPr>
          <w:p w14:paraId="4EDB195C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4079C754" w14:textId="77777777" w:rsidTr="00DD0FB3">
        <w:tc>
          <w:tcPr>
            <w:tcW w:w="851" w:type="dxa"/>
          </w:tcPr>
          <w:p w14:paraId="3C34FFB5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842A150" w14:textId="704B47BA" w:rsidR="00AD48D6" w:rsidRPr="00043DBB" w:rsidRDefault="00F750A9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скакалкой</w:t>
            </w:r>
            <w:r w:rsidR="00143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3506" w:rsidRPr="001435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r w:rsid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прямой</w:t>
            </w:r>
            <w:r w:rsidR="00143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3506" w:rsidRPr="001435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ини-футбол</w:t>
            </w:r>
          </w:p>
        </w:tc>
        <w:tc>
          <w:tcPr>
            <w:tcW w:w="1136" w:type="dxa"/>
          </w:tcPr>
          <w:p w14:paraId="0F335CBF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2EA31CD2" w14:textId="77777777" w:rsidTr="00DD0FB3">
        <w:tc>
          <w:tcPr>
            <w:tcW w:w="851" w:type="dxa"/>
          </w:tcPr>
          <w:p w14:paraId="1AE0C759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C4C4F0A" w14:textId="3C21343A" w:rsidR="00AD48D6" w:rsidRPr="00043DBB" w:rsidRDefault="00E71B65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мяча. Э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мячом.</w:t>
            </w:r>
          </w:p>
        </w:tc>
        <w:tc>
          <w:tcPr>
            <w:tcW w:w="1136" w:type="dxa"/>
          </w:tcPr>
          <w:p w14:paraId="568104D4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127CB4A5" w14:textId="77777777" w:rsidTr="00DD0FB3">
        <w:tc>
          <w:tcPr>
            <w:tcW w:w="851" w:type="dxa"/>
          </w:tcPr>
          <w:p w14:paraId="42957C08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BC40D47" w14:textId="77777777" w:rsidR="00AD48D6" w:rsidRPr="00043DBB" w:rsidRDefault="00F750A9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="00AD48D6"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набивными мячами, </w:t>
            </w:r>
            <w:r w:rsidR="00E71B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ведения</w:t>
            </w:r>
            <w:r w:rsidR="001F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1136" w:type="dxa"/>
          </w:tcPr>
          <w:p w14:paraId="2B3E5CD9" w14:textId="77777777" w:rsidR="00AD48D6" w:rsidRPr="00043DBB" w:rsidRDefault="00043DBB" w:rsidP="0004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1C89A2A3" w14:textId="77777777" w:rsidTr="00DD0FB3">
        <w:tc>
          <w:tcPr>
            <w:tcW w:w="851" w:type="dxa"/>
          </w:tcPr>
          <w:p w14:paraId="552AE02D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8E70E10" w14:textId="60DD5642" w:rsidR="00AD48D6" w:rsidRPr="00043DBB" w:rsidRDefault="00AD48D6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  <w:r w:rsidR="00E71B65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</w:t>
            </w:r>
            <w:r w:rsidR="00E71B65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5 препятствий в зале.</w:t>
            </w:r>
          </w:p>
        </w:tc>
        <w:tc>
          <w:tcPr>
            <w:tcW w:w="1136" w:type="dxa"/>
          </w:tcPr>
          <w:p w14:paraId="0313755A" w14:textId="77777777" w:rsidR="00AD48D6" w:rsidRPr="00043DBB" w:rsidRDefault="00043DBB" w:rsidP="00AD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8D6" w:rsidRPr="00AD48D6" w14:paraId="67146E77" w14:textId="77777777" w:rsidTr="00DD0FB3">
        <w:tc>
          <w:tcPr>
            <w:tcW w:w="851" w:type="dxa"/>
          </w:tcPr>
          <w:p w14:paraId="67310FBF" w14:textId="77777777" w:rsidR="00AD48D6" w:rsidRPr="00653D33" w:rsidRDefault="00AD48D6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035FCA2" w14:textId="77777777" w:rsidR="00AD48D6" w:rsidRPr="00043DBB" w:rsidRDefault="00B0618D" w:rsidP="00AD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упражнения, мини-футбол</w:t>
            </w:r>
          </w:p>
        </w:tc>
        <w:tc>
          <w:tcPr>
            <w:tcW w:w="1136" w:type="dxa"/>
          </w:tcPr>
          <w:p w14:paraId="1229C26C" w14:textId="77777777" w:rsidR="00AD48D6" w:rsidRPr="00043DBB" w:rsidRDefault="00043DBB" w:rsidP="0004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C3" w:rsidRPr="00AD48D6" w14:paraId="1DE89BBD" w14:textId="77777777" w:rsidTr="00DD0FB3">
        <w:tc>
          <w:tcPr>
            <w:tcW w:w="851" w:type="dxa"/>
          </w:tcPr>
          <w:p w14:paraId="15DEC524" w14:textId="77777777" w:rsidR="00084DC3" w:rsidRPr="00653D33" w:rsidRDefault="00084DC3" w:rsidP="006206D0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E3DBDDD" w14:textId="77777777" w:rsidR="00084DC3" w:rsidRPr="00756276" w:rsidRDefault="006206D0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с элементами акробатики.</w:t>
            </w:r>
          </w:p>
        </w:tc>
        <w:tc>
          <w:tcPr>
            <w:tcW w:w="1136" w:type="dxa"/>
          </w:tcPr>
          <w:p w14:paraId="41A97B36" w14:textId="77777777" w:rsidR="00084DC3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53D33" w:rsidRPr="00AD48D6" w14:paraId="435F20C9" w14:textId="77777777" w:rsidTr="00DD0FB3">
        <w:tc>
          <w:tcPr>
            <w:tcW w:w="851" w:type="dxa"/>
          </w:tcPr>
          <w:p w14:paraId="7FAB6252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CE7DA9F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гимнастики и при сдаче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рмативов ГТО, разучивание кувырка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азад в группировке.</w:t>
            </w:r>
          </w:p>
        </w:tc>
        <w:tc>
          <w:tcPr>
            <w:tcW w:w="1136" w:type="dxa"/>
          </w:tcPr>
          <w:p w14:paraId="15BB0944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10F835EE" w14:textId="77777777" w:rsidTr="00DD0FB3">
        <w:tc>
          <w:tcPr>
            <w:tcW w:w="851" w:type="dxa"/>
          </w:tcPr>
          <w:p w14:paraId="3379A9DE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D76843C" w14:textId="4A18C6D5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Лазанье. П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выполнению нормативов ГТО</w:t>
            </w:r>
          </w:p>
        </w:tc>
        <w:tc>
          <w:tcPr>
            <w:tcW w:w="1136" w:type="dxa"/>
          </w:tcPr>
          <w:p w14:paraId="26BBE2CA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51FBF0FF" w14:textId="77777777" w:rsidTr="00DD0FB3">
        <w:tc>
          <w:tcPr>
            <w:tcW w:w="851" w:type="dxa"/>
          </w:tcPr>
          <w:p w14:paraId="1D399712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5655C70" w14:textId="3390B7A4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 в группировке. Лазань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6" w:type="dxa"/>
          </w:tcPr>
          <w:p w14:paraId="5C9818CA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26485A2C" w14:textId="77777777" w:rsidTr="00DD0FB3">
        <w:tc>
          <w:tcPr>
            <w:tcW w:w="851" w:type="dxa"/>
          </w:tcPr>
          <w:p w14:paraId="49594AE4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19AE805" w14:textId="49707596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упражнения с палкой. </w:t>
            </w:r>
            <w:r w:rsidR="00D516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ресс за 30сек.</w:t>
            </w:r>
          </w:p>
        </w:tc>
        <w:tc>
          <w:tcPr>
            <w:tcW w:w="1136" w:type="dxa"/>
          </w:tcPr>
          <w:p w14:paraId="2EC3BD77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2BEE88F0" w14:textId="77777777" w:rsidTr="00DD0FB3">
        <w:tc>
          <w:tcPr>
            <w:tcW w:w="851" w:type="dxa"/>
          </w:tcPr>
          <w:p w14:paraId="40B80417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E81CE17" w14:textId="41E593E6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Перекатом назад стойка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лопатках.</w:t>
            </w:r>
          </w:p>
        </w:tc>
        <w:tc>
          <w:tcPr>
            <w:tcW w:w="1136" w:type="dxa"/>
          </w:tcPr>
          <w:p w14:paraId="04CC47E3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75A259D7" w14:textId="77777777" w:rsidTr="00DD0FB3">
        <w:tc>
          <w:tcPr>
            <w:tcW w:w="851" w:type="dxa"/>
          </w:tcPr>
          <w:p w14:paraId="79081EE0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7956059" w14:textId="26379414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лёжа. А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кробатические эстафеты</w:t>
            </w:r>
          </w:p>
        </w:tc>
        <w:tc>
          <w:tcPr>
            <w:tcW w:w="1136" w:type="dxa"/>
          </w:tcPr>
          <w:p w14:paraId="489E229A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5606D27C" w14:textId="77777777" w:rsidTr="00DD0FB3">
        <w:tc>
          <w:tcPr>
            <w:tcW w:w="851" w:type="dxa"/>
          </w:tcPr>
          <w:p w14:paraId="705D7C85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D7EFE6A" w14:textId="634000FD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вивающие упражнения, акробатика. </w:t>
            </w:r>
            <w:r w:rsidR="0076420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какалк</w:t>
            </w:r>
            <w:r w:rsidR="007642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30</w:t>
            </w:r>
            <w:r w:rsidR="00764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1136" w:type="dxa"/>
          </w:tcPr>
          <w:p w14:paraId="1BF30B57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547BDA2C" w14:textId="77777777" w:rsidTr="00DD0FB3">
        <w:tc>
          <w:tcPr>
            <w:tcW w:w="851" w:type="dxa"/>
          </w:tcPr>
          <w:p w14:paraId="5EC5BCA1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2E267AB" w14:textId="4C32B95F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 по канату. Равновесие. Разучивание опорного прыжка.</w:t>
            </w:r>
          </w:p>
        </w:tc>
        <w:tc>
          <w:tcPr>
            <w:tcW w:w="1136" w:type="dxa"/>
          </w:tcPr>
          <w:p w14:paraId="22AFFCA4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19C62B2F" w14:textId="77777777" w:rsidTr="00DD0FB3">
        <w:tc>
          <w:tcPr>
            <w:tcW w:w="851" w:type="dxa"/>
          </w:tcPr>
          <w:p w14:paraId="2E6DA579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F71E47B" w14:textId="1788BC53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щие упражнения с набивным мячом. </w:t>
            </w:r>
            <w:r w:rsidR="00ED73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тжимание.</w:t>
            </w:r>
          </w:p>
        </w:tc>
        <w:tc>
          <w:tcPr>
            <w:tcW w:w="1136" w:type="dxa"/>
          </w:tcPr>
          <w:p w14:paraId="0F570E24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26559707" w14:textId="77777777" w:rsidTr="00DD0FB3">
        <w:tc>
          <w:tcPr>
            <w:tcW w:w="851" w:type="dxa"/>
          </w:tcPr>
          <w:p w14:paraId="62737513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25F534A" w14:textId="50FE613B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реодоление 5 препятствий. Разучивание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прогнувшись на 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настической стенке.</w:t>
            </w:r>
          </w:p>
        </w:tc>
        <w:tc>
          <w:tcPr>
            <w:tcW w:w="1136" w:type="dxa"/>
          </w:tcPr>
          <w:p w14:paraId="1E0AFB40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6883A539" w14:textId="77777777" w:rsidTr="00DD0FB3">
        <w:tc>
          <w:tcPr>
            <w:tcW w:w="851" w:type="dxa"/>
          </w:tcPr>
          <w:p w14:paraId="3C8FAAAE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E93A575" w14:textId="49E4E79B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прыжок. 6-минутный бег.</w:t>
            </w:r>
          </w:p>
        </w:tc>
        <w:tc>
          <w:tcPr>
            <w:tcW w:w="1136" w:type="dxa"/>
          </w:tcPr>
          <w:p w14:paraId="313F67F3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471C4B7C" w14:textId="77777777" w:rsidTr="00DD0FB3">
        <w:tc>
          <w:tcPr>
            <w:tcW w:w="851" w:type="dxa"/>
          </w:tcPr>
          <w:p w14:paraId="1D6674A5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E9597DC" w14:textId="6974373A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ивающие упражнения на скамейках. Подтягивание.</w:t>
            </w:r>
          </w:p>
        </w:tc>
        <w:tc>
          <w:tcPr>
            <w:tcW w:w="1136" w:type="dxa"/>
          </w:tcPr>
          <w:p w14:paraId="4BEFBC6C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3824B8FB" w14:textId="77777777" w:rsidTr="00DD0FB3">
        <w:tc>
          <w:tcPr>
            <w:tcW w:w="851" w:type="dxa"/>
          </w:tcPr>
          <w:p w14:paraId="23889C21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ADA6DC9" w14:textId="6D95F09C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Вис, прогнувшись на гимнастической стенке.</w:t>
            </w:r>
          </w:p>
        </w:tc>
        <w:tc>
          <w:tcPr>
            <w:tcW w:w="1136" w:type="dxa"/>
          </w:tcPr>
          <w:p w14:paraId="38B2A305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40CF4733" w14:textId="77777777" w:rsidTr="00DD0FB3">
        <w:tc>
          <w:tcPr>
            <w:tcW w:w="851" w:type="dxa"/>
          </w:tcPr>
          <w:p w14:paraId="73D93791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F35B354" w14:textId="43850ED6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препятствий. Н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клон, вперед стоя на полу.</w:t>
            </w:r>
          </w:p>
        </w:tc>
        <w:tc>
          <w:tcPr>
            <w:tcW w:w="1136" w:type="dxa"/>
          </w:tcPr>
          <w:p w14:paraId="7A2D8EE1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C3" w:rsidRPr="00AD48D6" w14:paraId="6F4F8071" w14:textId="77777777" w:rsidTr="00DD0FB3">
        <w:tc>
          <w:tcPr>
            <w:tcW w:w="851" w:type="dxa"/>
          </w:tcPr>
          <w:p w14:paraId="6AEB33EF" w14:textId="77777777" w:rsidR="00084DC3" w:rsidRPr="00653D33" w:rsidRDefault="00084DC3" w:rsidP="006206D0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C3451CE" w14:textId="77777777" w:rsidR="00084DC3" w:rsidRDefault="006206D0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подготовка.</w:t>
            </w:r>
          </w:p>
        </w:tc>
        <w:tc>
          <w:tcPr>
            <w:tcW w:w="1136" w:type="dxa"/>
          </w:tcPr>
          <w:p w14:paraId="5E3340F3" w14:textId="77777777" w:rsidR="00084DC3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53D33" w:rsidRPr="00AD48D6" w14:paraId="0AA46E01" w14:textId="77777777" w:rsidTr="00DD0FB3">
        <w:tc>
          <w:tcPr>
            <w:tcW w:w="851" w:type="dxa"/>
          </w:tcPr>
          <w:p w14:paraId="57FF6AE8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CB529DC" w14:textId="37EDEC94" w:rsidR="00653D33" w:rsidRPr="00756276" w:rsidRDefault="009E6B67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="0065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653D33"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лыжной подготовки</w:t>
            </w:r>
            <w:r w:rsidR="00BE1E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3D33"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653D33"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</w:t>
            </w:r>
            <w:r w:rsidR="00653D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3D33"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средней стойке</w:t>
            </w:r>
            <w:r w:rsidR="0065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торможения плугом.</w:t>
            </w:r>
          </w:p>
        </w:tc>
        <w:tc>
          <w:tcPr>
            <w:tcW w:w="1136" w:type="dxa"/>
          </w:tcPr>
          <w:p w14:paraId="4D13C61F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6840EF5A" w14:textId="77777777" w:rsidTr="00DD0FB3">
        <w:tc>
          <w:tcPr>
            <w:tcW w:w="851" w:type="dxa"/>
          </w:tcPr>
          <w:p w14:paraId="611CCE90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92D5EFA" w14:textId="4A69DB08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Спуск. Обучение преодолению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спуске.</w:t>
            </w:r>
          </w:p>
        </w:tc>
        <w:tc>
          <w:tcPr>
            <w:tcW w:w="1136" w:type="dxa"/>
          </w:tcPr>
          <w:p w14:paraId="4CA16F8A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13E6175A" w14:textId="77777777" w:rsidTr="00DD0FB3">
        <w:tc>
          <w:tcPr>
            <w:tcW w:w="851" w:type="dxa"/>
          </w:tcPr>
          <w:p w14:paraId="1E2B30F4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A01D1A3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попеременного 2-шажного хода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1км, катание с гор</w:t>
            </w:r>
          </w:p>
        </w:tc>
        <w:tc>
          <w:tcPr>
            <w:tcW w:w="1136" w:type="dxa"/>
          </w:tcPr>
          <w:p w14:paraId="32D4419E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61DE9BE7" w14:textId="77777777" w:rsidTr="00DD0FB3">
        <w:tc>
          <w:tcPr>
            <w:tcW w:w="851" w:type="dxa"/>
          </w:tcPr>
          <w:p w14:paraId="7D1AA013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17BE494" w14:textId="5A04A8DB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плугом.</w:t>
            </w:r>
          </w:p>
        </w:tc>
        <w:tc>
          <w:tcPr>
            <w:tcW w:w="1136" w:type="dxa"/>
          </w:tcPr>
          <w:p w14:paraId="08FCB5FF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77F13089" w14:textId="77777777" w:rsidTr="00DD0FB3">
        <w:tc>
          <w:tcPr>
            <w:tcW w:w="851" w:type="dxa"/>
          </w:tcPr>
          <w:p w14:paraId="340FCEF6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D839406" w14:textId="7FCEC96C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одоление ворот при спуске.</w:t>
            </w:r>
          </w:p>
        </w:tc>
        <w:tc>
          <w:tcPr>
            <w:tcW w:w="1136" w:type="dxa"/>
          </w:tcPr>
          <w:p w14:paraId="1BD29029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77997A4F" w14:textId="77777777" w:rsidTr="00DD0FB3">
        <w:tc>
          <w:tcPr>
            <w:tcW w:w="851" w:type="dxa"/>
          </w:tcPr>
          <w:p w14:paraId="7ADFE815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AD7789E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одновременного 2-шажного хода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км, катание с гор.</w:t>
            </w:r>
          </w:p>
        </w:tc>
        <w:tc>
          <w:tcPr>
            <w:tcW w:w="1136" w:type="dxa"/>
          </w:tcPr>
          <w:p w14:paraId="373B4381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6702D658" w14:textId="77777777" w:rsidTr="00DD0FB3">
        <w:tc>
          <w:tcPr>
            <w:tcW w:w="851" w:type="dxa"/>
          </w:tcPr>
          <w:p w14:paraId="55F62FB8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0918BF8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2км. Разучивание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упанием в движении.</w:t>
            </w:r>
          </w:p>
        </w:tc>
        <w:tc>
          <w:tcPr>
            <w:tcW w:w="1136" w:type="dxa"/>
          </w:tcPr>
          <w:p w14:paraId="4AB39909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74FFA99C" w14:textId="77777777" w:rsidTr="00DD0FB3">
        <w:tc>
          <w:tcPr>
            <w:tcW w:w="851" w:type="dxa"/>
          </w:tcPr>
          <w:p w14:paraId="72E5D345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5E6EE15" w14:textId="3B123BB5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2-шажный ход.</w:t>
            </w:r>
          </w:p>
        </w:tc>
        <w:tc>
          <w:tcPr>
            <w:tcW w:w="1136" w:type="dxa"/>
          </w:tcPr>
          <w:p w14:paraId="37488AC0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45E4B9AE" w14:textId="77777777" w:rsidTr="00DD0FB3">
        <w:tc>
          <w:tcPr>
            <w:tcW w:w="851" w:type="dxa"/>
          </w:tcPr>
          <w:p w14:paraId="0F1AB8EA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F34AA93" w14:textId="458951D1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2- шажный ход.</w:t>
            </w:r>
          </w:p>
        </w:tc>
        <w:tc>
          <w:tcPr>
            <w:tcW w:w="1136" w:type="dxa"/>
          </w:tcPr>
          <w:p w14:paraId="72807A67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6A107D98" w14:textId="77777777" w:rsidTr="00DD0FB3">
        <w:tc>
          <w:tcPr>
            <w:tcW w:w="851" w:type="dxa"/>
          </w:tcPr>
          <w:p w14:paraId="72B41037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0DEFD2E" w14:textId="40148835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переступанием в движении.</w:t>
            </w:r>
          </w:p>
        </w:tc>
        <w:tc>
          <w:tcPr>
            <w:tcW w:w="1136" w:type="dxa"/>
          </w:tcPr>
          <w:p w14:paraId="05A3701B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20A98B0E" w14:textId="77777777" w:rsidTr="00DD0FB3">
        <w:tc>
          <w:tcPr>
            <w:tcW w:w="851" w:type="dxa"/>
          </w:tcPr>
          <w:p w14:paraId="15AF27FD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B9DE17C" w14:textId="6EBA2574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дъем на склон полуелочкой.</w:t>
            </w:r>
          </w:p>
        </w:tc>
        <w:tc>
          <w:tcPr>
            <w:tcW w:w="1136" w:type="dxa"/>
          </w:tcPr>
          <w:p w14:paraId="72E0444F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0A8FA53B" w14:textId="77777777" w:rsidTr="00DD0FB3">
        <w:tc>
          <w:tcPr>
            <w:tcW w:w="851" w:type="dxa"/>
          </w:tcPr>
          <w:p w14:paraId="23485168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867DAE6" w14:textId="763BC8ED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1км на время.</w:t>
            </w:r>
          </w:p>
        </w:tc>
        <w:tc>
          <w:tcPr>
            <w:tcW w:w="1136" w:type="dxa"/>
          </w:tcPr>
          <w:p w14:paraId="33457469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C3" w:rsidRPr="00AD48D6" w14:paraId="44F68038" w14:textId="77777777" w:rsidTr="00DD0FB3">
        <w:tc>
          <w:tcPr>
            <w:tcW w:w="851" w:type="dxa"/>
          </w:tcPr>
          <w:p w14:paraId="43C28E0B" w14:textId="77777777" w:rsidR="00084DC3" w:rsidRPr="00653D33" w:rsidRDefault="00084DC3" w:rsidP="006206D0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9D00C06" w14:textId="77777777" w:rsidR="00084DC3" w:rsidRPr="00756276" w:rsidRDefault="006206D0" w:rsidP="00653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7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c элементами спортивных игр и мини-ф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утбола.</w:t>
            </w:r>
          </w:p>
        </w:tc>
        <w:tc>
          <w:tcPr>
            <w:tcW w:w="1136" w:type="dxa"/>
          </w:tcPr>
          <w:p w14:paraId="5D69F55B" w14:textId="77777777" w:rsidR="00084DC3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3D33" w:rsidRPr="00AD48D6" w14:paraId="2772B5E9" w14:textId="77777777" w:rsidTr="00DD0FB3">
        <w:tc>
          <w:tcPr>
            <w:tcW w:w="851" w:type="dxa"/>
          </w:tcPr>
          <w:p w14:paraId="3FA1CE38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D710712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ведения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движении бегом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эстафеты с палочкой</w:t>
            </w:r>
          </w:p>
        </w:tc>
        <w:tc>
          <w:tcPr>
            <w:tcW w:w="1136" w:type="dxa"/>
          </w:tcPr>
          <w:p w14:paraId="34291761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597FD5CE" w14:textId="77777777" w:rsidTr="00DD0FB3">
        <w:tc>
          <w:tcPr>
            <w:tcW w:w="851" w:type="dxa"/>
          </w:tcPr>
          <w:p w14:paraId="76B98508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631787F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передач от груди на месте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эстафеты с палочкой</w:t>
            </w:r>
          </w:p>
        </w:tc>
        <w:tc>
          <w:tcPr>
            <w:tcW w:w="1136" w:type="dxa"/>
          </w:tcPr>
          <w:p w14:paraId="72E86BE3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3593F772" w14:textId="77777777" w:rsidTr="00DD0FB3">
        <w:tc>
          <w:tcPr>
            <w:tcW w:w="851" w:type="dxa"/>
          </w:tcPr>
          <w:p w14:paraId="183A20DF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90BC71C" w14:textId="6E981A9D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 движении. Разучивание бросков снизу с 3м.</w:t>
            </w:r>
          </w:p>
        </w:tc>
        <w:tc>
          <w:tcPr>
            <w:tcW w:w="1136" w:type="dxa"/>
          </w:tcPr>
          <w:p w14:paraId="23E22436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7601844A" w14:textId="77777777" w:rsidTr="00DD0FB3">
        <w:tc>
          <w:tcPr>
            <w:tcW w:w="851" w:type="dxa"/>
          </w:tcPr>
          <w:p w14:paraId="0888A35D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CEFDD2E" w14:textId="5C41F63D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от груди на месте. Мини-баскетбол.</w:t>
            </w:r>
          </w:p>
        </w:tc>
        <w:tc>
          <w:tcPr>
            <w:tcW w:w="1136" w:type="dxa"/>
          </w:tcPr>
          <w:p w14:paraId="190528F8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502EE62E" w14:textId="77777777" w:rsidTr="00DD0FB3">
        <w:tc>
          <w:tcPr>
            <w:tcW w:w="851" w:type="dxa"/>
          </w:tcPr>
          <w:p w14:paraId="333CEEB0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39DADAE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по кольцу снизу с 3м, эстафеты с мячом</w:t>
            </w:r>
          </w:p>
        </w:tc>
        <w:tc>
          <w:tcPr>
            <w:tcW w:w="1136" w:type="dxa"/>
          </w:tcPr>
          <w:p w14:paraId="131CBA97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5528DE5A" w14:textId="77777777" w:rsidTr="00DD0FB3">
        <w:tc>
          <w:tcPr>
            <w:tcW w:w="851" w:type="dxa"/>
          </w:tcPr>
          <w:p w14:paraId="32415CD0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09252D6" w14:textId="69907014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Брос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по кольцу снизу с 3м. Э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стафеты с ведением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1136" w:type="dxa"/>
          </w:tcPr>
          <w:p w14:paraId="588082DB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1BB48C4A" w14:textId="77777777" w:rsidTr="00DD0FB3">
        <w:tc>
          <w:tcPr>
            <w:tcW w:w="851" w:type="dxa"/>
          </w:tcPr>
          <w:p w14:paraId="1BE717E3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B8C163E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игры «Пионербол»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эстафеты с набивными мячами</w:t>
            </w:r>
          </w:p>
        </w:tc>
        <w:tc>
          <w:tcPr>
            <w:tcW w:w="1136" w:type="dxa"/>
          </w:tcPr>
          <w:p w14:paraId="183DF389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26AD9886" w14:textId="77777777" w:rsidTr="00DD0FB3">
        <w:tc>
          <w:tcPr>
            <w:tcW w:w="851" w:type="dxa"/>
          </w:tcPr>
          <w:p w14:paraId="7876AB3A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B93C0AF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«Пионербол»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эстафеты с мячом</w:t>
            </w:r>
          </w:p>
        </w:tc>
        <w:tc>
          <w:tcPr>
            <w:tcW w:w="1136" w:type="dxa"/>
          </w:tcPr>
          <w:p w14:paraId="6E53FA13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C3" w:rsidRPr="00AD48D6" w14:paraId="2456492D" w14:textId="77777777" w:rsidTr="00DD0FB3">
        <w:tc>
          <w:tcPr>
            <w:tcW w:w="851" w:type="dxa"/>
          </w:tcPr>
          <w:p w14:paraId="6CC11CA0" w14:textId="77777777" w:rsidR="00084DC3" w:rsidRPr="00653D33" w:rsidRDefault="00084DC3" w:rsidP="006206D0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7741F0F" w14:textId="77777777" w:rsidR="00084DC3" w:rsidRPr="00756276" w:rsidRDefault="006206D0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Легкоатлетические упражнени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я.</w:t>
            </w:r>
          </w:p>
        </w:tc>
        <w:tc>
          <w:tcPr>
            <w:tcW w:w="1136" w:type="dxa"/>
          </w:tcPr>
          <w:p w14:paraId="4CD862E2" w14:textId="77777777" w:rsidR="00084DC3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3D33" w:rsidRPr="00AD48D6" w14:paraId="4CE2BD47" w14:textId="77777777" w:rsidTr="00DD0FB3">
        <w:tc>
          <w:tcPr>
            <w:tcW w:w="851" w:type="dxa"/>
          </w:tcPr>
          <w:p w14:paraId="1D420B5B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9BA6AE4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прыжка в высоту с разбега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, виды и правила закаливания</w:t>
            </w:r>
          </w:p>
        </w:tc>
        <w:tc>
          <w:tcPr>
            <w:tcW w:w="1136" w:type="dxa"/>
          </w:tcPr>
          <w:p w14:paraId="4FA37595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26CB9EA6" w14:textId="77777777" w:rsidTr="00DD0FB3">
        <w:tc>
          <w:tcPr>
            <w:tcW w:w="851" w:type="dxa"/>
          </w:tcPr>
          <w:p w14:paraId="31843911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88E06B6" w14:textId="65289B03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3х10м. Э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стафеты</w:t>
            </w:r>
          </w:p>
        </w:tc>
        <w:tc>
          <w:tcPr>
            <w:tcW w:w="1136" w:type="dxa"/>
          </w:tcPr>
          <w:p w14:paraId="3BA43D2C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15C381C8" w14:textId="77777777" w:rsidTr="00DD0FB3">
        <w:tc>
          <w:tcPr>
            <w:tcW w:w="851" w:type="dxa"/>
          </w:tcPr>
          <w:p w14:paraId="6C91FBBA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772FBF7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 минута,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прыжков в высоту.</w:t>
            </w:r>
          </w:p>
        </w:tc>
        <w:tc>
          <w:tcPr>
            <w:tcW w:w="1136" w:type="dxa"/>
          </w:tcPr>
          <w:p w14:paraId="51391410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5995F2E3" w14:textId="77777777" w:rsidTr="00DD0FB3">
        <w:tc>
          <w:tcPr>
            <w:tcW w:w="851" w:type="dxa"/>
          </w:tcPr>
          <w:p w14:paraId="08569294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C41DEBA" w14:textId="61CFA392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рыжок в высоту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разбега.</w:t>
            </w:r>
          </w:p>
        </w:tc>
        <w:tc>
          <w:tcPr>
            <w:tcW w:w="1136" w:type="dxa"/>
          </w:tcPr>
          <w:p w14:paraId="060A70CC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C3" w:rsidRPr="00AD48D6" w14:paraId="38B2DEE0" w14:textId="77777777" w:rsidTr="00DD0FB3">
        <w:tc>
          <w:tcPr>
            <w:tcW w:w="851" w:type="dxa"/>
          </w:tcPr>
          <w:p w14:paraId="6893D1D1" w14:textId="77777777" w:rsidR="00084DC3" w:rsidRPr="00653D33" w:rsidRDefault="00084DC3" w:rsidP="006206D0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9E53996" w14:textId="77777777" w:rsidR="00084DC3" w:rsidRPr="00756276" w:rsidRDefault="006206D0" w:rsidP="00653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7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c элементами спортивных игр и мини-ф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утбола.</w:t>
            </w:r>
          </w:p>
        </w:tc>
        <w:tc>
          <w:tcPr>
            <w:tcW w:w="1136" w:type="dxa"/>
          </w:tcPr>
          <w:p w14:paraId="39DEF03B" w14:textId="77777777" w:rsidR="00084DC3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3D33" w:rsidRPr="00AD48D6" w14:paraId="6AA67709" w14:textId="77777777" w:rsidTr="00DD0FB3">
        <w:tc>
          <w:tcPr>
            <w:tcW w:w="851" w:type="dxa"/>
          </w:tcPr>
          <w:p w14:paraId="411D103D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304DE56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и передачи мяча, игра «Борьба за мяч»</w:t>
            </w:r>
          </w:p>
        </w:tc>
        <w:tc>
          <w:tcPr>
            <w:tcW w:w="1136" w:type="dxa"/>
          </w:tcPr>
          <w:p w14:paraId="3CD24B7B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4456C7EB" w14:textId="77777777" w:rsidTr="00DD0FB3">
        <w:tc>
          <w:tcPr>
            <w:tcW w:w="851" w:type="dxa"/>
          </w:tcPr>
          <w:p w14:paraId="0F318DCE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B19E323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Бег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минуты, совершенствование броска с 3м, мини-футбол.</w:t>
            </w:r>
          </w:p>
        </w:tc>
        <w:tc>
          <w:tcPr>
            <w:tcW w:w="1136" w:type="dxa"/>
          </w:tcPr>
          <w:p w14:paraId="2B2BA49C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6ADF942C" w14:textId="77777777" w:rsidTr="00DD0FB3">
        <w:tc>
          <w:tcPr>
            <w:tcW w:w="851" w:type="dxa"/>
          </w:tcPr>
          <w:p w14:paraId="504054A4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EFC025A" w14:textId="40162375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снизу с 3м. П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ередачи в тройках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14:paraId="34F30A51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4C0A0262" w14:textId="77777777" w:rsidTr="00DD0FB3">
        <w:tc>
          <w:tcPr>
            <w:tcW w:w="851" w:type="dxa"/>
          </w:tcPr>
          <w:p w14:paraId="1E445885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F049599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минуты, передачи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 и с отскоком от пола, пионербол. </w:t>
            </w:r>
          </w:p>
        </w:tc>
        <w:tc>
          <w:tcPr>
            <w:tcW w:w="1136" w:type="dxa"/>
          </w:tcPr>
          <w:p w14:paraId="2DEBD9A9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C3" w:rsidRPr="00AD48D6" w14:paraId="4E27F46B" w14:textId="77777777" w:rsidTr="00DD0FB3">
        <w:tc>
          <w:tcPr>
            <w:tcW w:w="851" w:type="dxa"/>
          </w:tcPr>
          <w:p w14:paraId="370A4936" w14:textId="77777777" w:rsidR="00084DC3" w:rsidRPr="00653D33" w:rsidRDefault="00084DC3" w:rsidP="006206D0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0A76DC4" w14:textId="77777777" w:rsidR="00084DC3" w:rsidRPr="00756276" w:rsidRDefault="006206D0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Легкоатлетические упражн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ения.</w:t>
            </w:r>
          </w:p>
        </w:tc>
        <w:tc>
          <w:tcPr>
            <w:tcW w:w="1136" w:type="dxa"/>
          </w:tcPr>
          <w:p w14:paraId="522AC72D" w14:textId="77777777" w:rsidR="00084DC3" w:rsidRPr="006206D0" w:rsidRDefault="006206D0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3D33" w:rsidRPr="00AD48D6" w14:paraId="6DD1779F" w14:textId="77777777" w:rsidTr="00DD0FB3">
        <w:tc>
          <w:tcPr>
            <w:tcW w:w="851" w:type="dxa"/>
          </w:tcPr>
          <w:p w14:paraId="6DD89C5D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9F3806A" w14:textId="40019E75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 минуты. Прыжки в длину с места. В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ысокий старт</w:t>
            </w:r>
          </w:p>
        </w:tc>
        <w:tc>
          <w:tcPr>
            <w:tcW w:w="1136" w:type="dxa"/>
          </w:tcPr>
          <w:p w14:paraId="7D923A3F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293CE851" w14:textId="77777777" w:rsidTr="00DD0FB3">
        <w:tc>
          <w:tcPr>
            <w:tcW w:w="851" w:type="dxa"/>
          </w:tcPr>
          <w:p w14:paraId="17E70EF8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635EB7B" w14:textId="1928C486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 минуты. Бег 30м. Разучивание прыжка в длину с разбега.</w:t>
            </w:r>
          </w:p>
        </w:tc>
        <w:tc>
          <w:tcPr>
            <w:tcW w:w="1136" w:type="dxa"/>
          </w:tcPr>
          <w:p w14:paraId="2D9787AE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231760D3" w14:textId="77777777" w:rsidTr="00DD0FB3">
        <w:tc>
          <w:tcPr>
            <w:tcW w:w="851" w:type="dxa"/>
          </w:tcPr>
          <w:p w14:paraId="20A9378E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6C50B0B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 минуты. Разучивание метания мяча с 3 шагов разбега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эстафеты</w:t>
            </w:r>
          </w:p>
        </w:tc>
        <w:tc>
          <w:tcPr>
            <w:tcW w:w="1136" w:type="dxa"/>
          </w:tcPr>
          <w:p w14:paraId="20457146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21FE3B0F" w14:textId="77777777" w:rsidTr="00DD0FB3">
        <w:tc>
          <w:tcPr>
            <w:tcW w:w="851" w:type="dxa"/>
          </w:tcPr>
          <w:p w14:paraId="52EA42B0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00D3115" w14:textId="2C5B275B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60м с высокого старта У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 движении по 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14:paraId="1520AFA0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70293F99" w14:textId="77777777" w:rsidTr="00DD0FB3">
        <w:tc>
          <w:tcPr>
            <w:tcW w:w="851" w:type="dxa"/>
          </w:tcPr>
          <w:p w14:paraId="312C7CD8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2BE3C4B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на промежуточной аттестации</w:t>
            </w:r>
          </w:p>
        </w:tc>
        <w:tc>
          <w:tcPr>
            <w:tcW w:w="1136" w:type="dxa"/>
          </w:tcPr>
          <w:p w14:paraId="271BCA36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058FDD33" w14:textId="77777777" w:rsidTr="00DD0FB3">
        <w:tc>
          <w:tcPr>
            <w:tcW w:w="851" w:type="dxa"/>
          </w:tcPr>
          <w:p w14:paraId="7979C372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F4BD7C9" w14:textId="77777777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1,5км без учёта времени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движении, прыжки в длину с разбега</w:t>
            </w:r>
          </w:p>
        </w:tc>
        <w:tc>
          <w:tcPr>
            <w:tcW w:w="1136" w:type="dxa"/>
          </w:tcPr>
          <w:p w14:paraId="2BA21F19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1076DB76" w14:textId="77777777" w:rsidTr="00DD0FB3">
        <w:tc>
          <w:tcPr>
            <w:tcW w:w="851" w:type="dxa"/>
          </w:tcPr>
          <w:p w14:paraId="7B259C34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CE67D4F" w14:textId="4C08103C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 Л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инейные эстафеты</w:t>
            </w:r>
          </w:p>
        </w:tc>
        <w:tc>
          <w:tcPr>
            <w:tcW w:w="1136" w:type="dxa"/>
          </w:tcPr>
          <w:p w14:paraId="61623ACE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D33" w:rsidRPr="00AD48D6" w14:paraId="0DB7D398" w14:textId="77777777" w:rsidTr="00DD0FB3">
        <w:tc>
          <w:tcPr>
            <w:tcW w:w="851" w:type="dxa"/>
          </w:tcPr>
          <w:p w14:paraId="3ACE038D" w14:textId="77777777" w:rsidR="00653D33" w:rsidRPr="00653D33" w:rsidRDefault="00653D33" w:rsidP="00653D3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C6B0F38" w14:textId="6C63B98B" w:rsidR="00653D33" w:rsidRPr="00756276" w:rsidRDefault="00653D33" w:rsidP="0065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етание мяча с 3 шагов разбега. Л</w:t>
            </w: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</w:rPr>
              <w:t>инейные эстафеты</w:t>
            </w:r>
          </w:p>
        </w:tc>
        <w:tc>
          <w:tcPr>
            <w:tcW w:w="1136" w:type="dxa"/>
          </w:tcPr>
          <w:p w14:paraId="02338667" w14:textId="77777777" w:rsidR="00653D33" w:rsidRPr="00756276" w:rsidRDefault="00653D33" w:rsidP="006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03D2E35" w14:textId="77777777" w:rsidR="00AD48D6" w:rsidRPr="00AD48D6" w:rsidRDefault="00AD48D6" w:rsidP="000323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229CBE" w14:textId="77777777" w:rsidR="00AD48D6" w:rsidRPr="00756276" w:rsidRDefault="00AD48D6" w:rsidP="00032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E3F7AC" w14:textId="77777777" w:rsidR="006038A3" w:rsidRDefault="006038A3" w:rsidP="00C76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038A3" w:rsidSect="00053C8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2AB"/>
    <w:multiLevelType w:val="hybridMultilevel"/>
    <w:tmpl w:val="606A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7DE"/>
    <w:multiLevelType w:val="hybridMultilevel"/>
    <w:tmpl w:val="2FE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5BB2"/>
    <w:multiLevelType w:val="hybridMultilevel"/>
    <w:tmpl w:val="1E32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D5587"/>
    <w:multiLevelType w:val="hybridMultilevel"/>
    <w:tmpl w:val="A948C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3FF321C7"/>
    <w:multiLevelType w:val="hybridMultilevel"/>
    <w:tmpl w:val="2FE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11858"/>
    <w:multiLevelType w:val="hybridMultilevel"/>
    <w:tmpl w:val="1B12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A22DC"/>
    <w:multiLevelType w:val="hybridMultilevel"/>
    <w:tmpl w:val="14AA3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6B37"/>
    <w:multiLevelType w:val="hybridMultilevel"/>
    <w:tmpl w:val="84E8292A"/>
    <w:lvl w:ilvl="0" w:tplc="8DD24DE8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95111"/>
    <w:multiLevelType w:val="hybridMultilevel"/>
    <w:tmpl w:val="59EE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51454"/>
    <w:multiLevelType w:val="hybridMultilevel"/>
    <w:tmpl w:val="07DA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E0E"/>
    <w:rsid w:val="000221A9"/>
    <w:rsid w:val="00032316"/>
    <w:rsid w:val="000370E8"/>
    <w:rsid w:val="00043DBB"/>
    <w:rsid w:val="00050672"/>
    <w:rsid w:val="00050DEB"/>
    <w:rsid w:val="00051921"/>
    <w:rsid w:val="00053C81"/>
    <w:rsid w:val="00073229"/>
    <w:rsid w:val="00084DC3"/>
    <w:rsid w:val="00090C5B"/>
    <w:rsid w:val="00093F8D"/>
    <w:rsid w:val="000A3A5F"/>
    <w:rsid w:val="000A46A3"/>
    <w:rsid w:val="000B143E"/>
    <w:rsid w:val="000C2DB3"/>
    <w:rsid w:val="000D5A75"/>
    <w:rsid w:val="000E09D7"/>
    <w:rsid w:val="000E2895"/>
    <w:rsid w:val="000E7650"/>
    <w:rsid w:val="0010307B"/>
    <w:rsid w:val="0011452E"/>
    <w:rsid w:val="00135E0E"/>
    <w:rsid w:val="0013794A"/>
    <w:rsid w:val="00143506"/>
    <w:rsid w:val="001466CC"/>
    <w:rsid w:val="00153EF2"/>
    <w:rsid w:val="001804F9"/>
    <w:rsid w:val="001830A3"/>
    <w:rsid w:val="00190D72"/>
    <w:rsid w:val="00193FDF"/>
    <w:rsid w:val="001A35D9"/>
    <w:rsid w:val="001C133F"/>
    <w:rsid w:val="001D6DC8"/>
    <w:rsid w:val="001E5E1F"/>
    <w:rsid w:val="001F37B2"/>
    <w:rsid w:val="001F53E7"/>
    <w:rsid w:val="001F65A7"/>
    <w:rsid w:val="001F6C22"/>
    <w:rsid w:val="00202279"/>
    <w:rsid w:val="00204B1A"/>
    <w:rsid w:val="00227765"/>
    <w:rsid w:val="00244238"/>
    <w:rsid w:val="00247955"/>
    <w:rsid w:val="0025156C"/>
    <w:rsid w:val="00291222"/>
    <w:rsid w:val="0029203E"/>
    <w:rsid w:val="00294C24"/>
    <w:rsid w:val="00295DC0"/>
    <w:rsid w:val="00297956"/>
    <w:rsid w:val="002A20C6"/>
    <w:rsid w:val="002A4226"/>
    <w:rsid w:val="002B02E2"/>
    <w:rsid w:val="002B228E"/>
    <w:rsid w:val="002C1E47"/>
    <w:rsid w:val="002C263B"/>
    <w:rsid w:val="002D06DF"/>
    <w:rsid w:val="002D0A46"/>
    <w:rsid w:val="002E58A8"/>
    <w:rsid w:val="003001DE"/>
    <w:rsid w:val="0030408E"/>
    <w:rsid w:val="00323FA8"/>
    <w:rsid w:val="00327B6B"/>
    <w:rsid w:val="0033663D"/>
    <w:rsid w:val="0034092A"/>
    <w:rsid w:val="003421E4"/>
    <w:rsid w:val="00343C79"/>
    <w:rsid w:val="00354CA3"/>
    <w:rsid w:val="00354CC4"/>
    <w:rsid w:val="00355B85"/>
    <w:rsid w:val="00385B01"/>
    <w:rsid w:val="00392239"/>
    <w:rsid w:val="00397905"/>
    <w:rsid w:val="003A46F3"/>
    <w:rsid w:val="003B19E0"/>
    <w:rsid w:val="003B3EEB"/>
    <w:rsid w:val="003C3221"/>
    <w:rsid w:val="003D435A"/>
    <w:rsid w:val="003D5AF7"/>
    <w:rsid w:val="00401DAD"/>
    <w:rsid w:val="004025EE"/>
    <w:rsid w:val="00405438"/>
    <w:rsid w:val="00414817"/>
    <w:rsid w:val="0042483B"/>
    <w:rsid w:val="00432690"/>
    <w:rsid w:val="00433784"/>
    <w:rsid w:val="0043721F"/>
    <w:rsid w:val="00437A4A"/>
    <w:rsid w:val="00441DEC"/>
    <w:rsid w:val="0044517F"/>
    <w:rsid w:val="004521BD"/>
    <w:rsid w:val="00457032"/>
    <w:rsid w:val="00460C42"/>
    <w:rsid w:val="00494C93"/>
    <w:rsid w:val="0049579B"/>
    <w:rsid w:val="004A211F"/>
    <w:rsid w:val="004A33AD"/>
    <w:rsid w:val="004A7803"/>
    <w:rsid w:val="004C1C55"/>
    <w:rsid w:val="004C207B"/>
    <w:rsid w:val="004C4954"/>
    <w:rsid w:val="004D4D0C"/>
    <w:rsid w:val="004D6696"/>
    <w:rsid w:val="004F2B53"/>
    <w:rsid w:val="004F3A08"/>
    <w:rsid w:val="005140A5"/>
    <w:rsid w:val="00537865"/>
    <w:rsid w:val="005505AF"/>
    <w:rsid w:val="00550E3F"/>
    <w:rsid w:val="00564E82"/>
    <w:rsid w:val="00574482"/>
    <w:rsid w:val="00595E1C"/>
    <w:rsid w:val="005A0913"/>
    <w:rsid w:val="005A6361"/>
    <w:rsid w:val="005B6D88"/>
    <w:rsid w:val="005C3C6E"/>
    <w:rsid w:val="005C4EA7"/>
    <w:rsid w:val="005E0B75"/>
    <w:rsid w:val="005E5CC1"/>
    <w:rsid w:val="005F0A9E"/>
    <w:rsid w:val="006038A3"/>
    <w:rsid w:val="006046FE"/>
    <w:rsid w:val="0060521D"/>
    <w:rsid w:val="0061028E"/>
    <w:rsid w:val="006105F9"/>
    <w:rsid w:val="0061648C"/>
    <w:rsid w:val="006206D0"/>
    <w:rsid w:val="00622DAE"/>
    <w:rsid w:val="00626681"/>
    <w:rsid w:val="00653D33"/>
    <w:rsid w:val="00657066"/>
    <w:rsid w:val="00664274"/>
    <w:rsid w:val="00665938"/>
    <w:rsid w:val="00667ABD"/>
    <w:rsid w:val="00670376"/>
    <w:rsid w:val="00674605"/>
    <w:rsid w:val="006759CF"/>
    <w:rsid w:val="006836EC"/>
    <w:rsid w:val="00683AA0"/>
    <w:rsid w:val="0069060B"/>
    <w:rsid w:val="006A0EA3"/>
    <w:rsid w:val="006A26A7"/>
    <w:rsid w:val="006A360E"/>
    <w:rsid w:val="006B306A"/>
    <w:rsid w:val="006B46A4"/>
    <w:rsid w:val="006C07DF"/>
    <w:rsid w:val="006D2F7D"/>
    <w:rsid w:val="006D37BB"/>
    <w:rsid w:val="006E0465"/>
    <w:rsid w:val="006E1456"/>
    <w:rsid w:val="0071799F"/>
    <w:rsid w:val="007234E3"/>
    <w:rsid w:val="007276B3"/>
    <w:rsid w:val="0074216B"/>
    <w:rsid w:val="007507BE"/>
    <w:rsid w:val="00756276"/>
    <w:rsid w:val="00764205"/>
    <w:rsid w:val="00770668"/>
    <w:rsid w:val="00773AA7"/>
    <w:rsid w:val="00790638"/>
    <w:rsid w:val="00797821"/>
    <w:rsid w:val="007B28AA"/>
    <w:rsid w:val="007C3554"/>
    <w:rsid w:val="007D2DAA"/>
    <w:rsid w:val="00810E4C"/>
    <w:rsid w:val="00817D16"/>
    <w:rsid w:val="00836E71"/>
    <w:rsid w:val="0084619E"/>
    <w:rsid w:val="00850FF5"/>
    <w:rsid w:val="00872990"/>
    <w:rsid w:val="008816E9"/>
    <w:rsid w:val="008927CD"/>
    <w:rsid w:val="00893D89"/>
    <w:rsid w:val="008A1B76"/>
    <w:rsid w:val="008A39DC"/>
    <w:rsid w:val="008B0B9F"/>
    <w:rsid w:val="008B761F"/>
    <w:rsid w:val="008C7220"/>
    <w:rsid w:val="008D0E5E"/>
    <w:rsid w:val="008D65DC"/>
    <w:rsid w:val="008E49AF"/>
    <w:rsid w:val="008E4ABC"/>
    <w:rsid w:val="008F7752"/>
    <w:rsid w:val="00905B8D"/>
    <w:rsid w:val="0090707E"/>
    <w:rsid w:val="00911102"/>
    <w:rsid w:val="009214B5"/>
    <w:rsid w:val="009227D4"/>
    <w:rsid w:val="00944464"/>
    <w:rsid w:val="00946E6B"/>
    <w:rsid w:val="00966BD9"/>
    <w:rsid w:val="00967913"/>
    <w:rsid w:val="00986822"/>
    <w:rsid w:val="00995EE2"/>
    <w:rsid w:val="009A2A97"/>
    <w:rsid w:val="009A5306"/>
    <w:rsid w:val="009B2F04"/>
    <w:rsid w:val="009B2F33"/>
    <w:rsid w:val="009C1ABA"/>
    <w:rsid w:val="009D7475"/>
    <w:rsid w:val="009E299E"/>
    <w:rsid w:val="009E6B67"/>
    <w:rsid w:val="009F220E"/>
    <w:rsid w:val="00A02A20"/>
    <w:rsid w:val="00A02CC0"/>
    <w:rsid w:val="00A11697"/>
    <w:rsid w:val="00A12774"/>
    <w:rsid w:val="00A13B88"/>
    <w:rsid w:val="00A144A0"/>
    <w:rsid w:val="00A160A2"/>
    <w:rsid w:val="00A30B2F"/>
    <w:rsid w:val="00A366A0"/>
    <w:rsid w:val="00A43C1D"/>
    <w:rsid w:val="00A53EEC"/>
    <w:rsid w:val="00A54561"/>
    <w:rsid w:val="00A61E4B"/>
    <w:rsid w:val="00A658EC"/>
    <w:rsid w:val="00A72749"/>
    <w:rsid w:val="00A81A1C"/>
    <w:rsid w:val="00A83BD0"/>
    <w:rsid w:val="00A90A20"/>
    <w:rsid w:val="00A93F8B"/>
    <w:rsid w:val="00A96A64"/>
    <w:rsid w:val="00A97117"/>
    <w:rsid w:val="00A97AE0"/>
    <w:rsid w:val="00AA1828"/>
    <w:rsid w:val="00AA699A"/>
    <w:rsid w:val="00AB3F42"/>
    <w:rsid w:val="00AB6513"/>
    <w:rsid w:val="00AB6FDE"/>
    <w:rsid w:val="00AC43B5"/>
    <w:rsid w:val="00AC5B9A"/>
    <w:rsid w:val="00AC6A9A"/>
    <w:rsid w:val="00AD48D6"/>
    <w:rsid w:val="00AD5455"/>
    <w:rsid w:val="00AE2B36"/>
    <w:rsid w:val="00AE5014"/>
    <w:rsid w:val="00B0618D"/>
    <w:rsid w:val="00B120A8"/>
    <w:rsid w:val="00B275D3"/>
    <w:rsid w:val="00B337D9"/>
    <w:rsid w:val="00B46E9F"/>
    <w:rsid w:val="00B47864"/>
    <w:rsid w:val="00B53EE7"/>
    <w:rsid w:val="00B82510"/>
    <w:rsid w:val="00B832C0"/>
    <w:rsid w:val="00BA159E"/>
    <w:rsid w:val="00BB41B8"/>
    <w:rsid w:val="00BD0C55"/>
    <w:rsid w:val="00BD2E8F"/>
    <w:rsid w:val="00BD5058"/>
    <w:rsid w:val="00BE1EAD"/>
    <w:rsid w:val="00BF39F6"/>
    <w:rsid w:val="00C00925"/>
    <w:rsid w:val="00C013CC"/>
    <w:rsid w:val="00C07551"/>
    <w:rsid w:val="00C256AF"/>
    <w:rsid w:val="00C31738"/>
    <w:rsid w:val="00C320F9"/>
    <w:rsid w:val="00C41131"/>
    <w:rsid w:val="00C41D87"/>
    <w:rsid w:val="00C4589F"/>
    <w:rsid w:val="00C75422"/>
    <w:rsid w:val="00C76DE4"/>
    <w:rsid w:val="00C86AED"/>
    <w:rsid w:val="00C9585B"/>
    <w:rsid w:val="00CB0AE9"/>
    <w:rsid w:val="00CB1C5A"/>
    <w:rsid w:val="00CB5775"/>
    <w:rsid w:val="00CB6206"/>
    <w:rsid w:val="00D005CE"/>
    <w:rsid w:val="00D06CB3"/>
    <w:rsid w:val="00D10221"/>
    <w:rsid w:val="00D14F18"/>
    <w:rsid w:val="00D5163A"/>
    <w:rsid w:val="00D55449"/>
    <w:rsid w:val="00D76E47"/>
    <w:rsid w:val="00D7749E"/>
    <w:rsid w:val="00D837B0"/>
    <w:rsid w:val="00D83CB3"/>
    <w:rsid w:val="00D9132D"/>
    <w:rsid w:val="00DA1BE1"/>
    <w:rsid w:val="00DA3F83"/>
    <w:rsid w:val="00DA4704"/>
    <w:rsid w:val="00DB6CAC"/>
    <w:rsid w:val="00DC23C9"/>
    <w:rsid w:val="00DD0FB3"/>
    <w:rsid w:val="00DD302D"/>
    <w:rsid w:val="00DF7941"/>
    <w:rsid w:val="00E06D3A"/>
    <w:rsid w:val="00E1063C"/>
    <w:rsid w:val="00E159B4"/>
    <w:rsid w:val="00E222F1"/>
    <w:rsid w:val="00E41D45"/>
    <w:rsid w:val="00E433EF"/>
    <w:rsid w:val="00E64EE5"/>
    <w:rsid w:val="00E71B65"/>
    <w:rsid w:val="00E7298F"/>
    <w:rsid w:val="00E8108F"/>
    <w:rsid w:val="00E9007E"/>
    <w:rsid w:val="00E92415"/>
    <w:rsid w:val="00EA0B38"/>
    <w:rsid w:val="00EA70B4"/>
    <w:rsid w:val="00EB44CE"/>
    <w:rsid w:val="00EB73AD"/>
    <w:rsid w:val="00EB7911"/>
    <w:rsid w:val="00ED7282"/>
    <w:rsid w:val="00ED734D"/>
    <w:rsid w:val="00EF7991"/>
    <w:rsid w:val="00F03B4C"/>
    <w:rsid w:val="00F2655F"/>
    <w:rsid w:val="00F329AB"/>
    <w:rsid w:val="00F32C78"/>
    <w:rsid w:val="00F34D29"/>
    <w:rsid w:val="00F363B2"/>
    <w:rsid w:val="00F375A7"/>
    <w:rsid w:val="00F419D7"/>
    <w:rsid w:val="00F50545"/>
    <w:rsid w:val="00F64CE6"/>
    <w:rsid w:val="00F706BE"/>
    <w:rsid w:val="00F750A9"/>
    <w:rsid w:val="00F76FD4"/>
    <w:rsid w:val="00F908D1"/>
    <w:rsid w:val="00F97A71"/>
    <w:rsid w:val="00FB73BA"/>
    <w:rsid w:val="00FC0DE8"/>
    <w:rsid w:val="00FC6EFE"/>
    <w:rsid w:val="00FD1AD1"/>
    <w:rsid w:val="00FD5481"/>
    <w:rsid w:val="00FF2039"/>
    <w:rsid w:val="00FF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1BE4"/>
  <w15:docId w15:val="{E033928F-B4CC-4D86-8B67-58A13375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1F53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0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27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F53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F53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F5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E2B36"/>
    <w:pPr>
      <w:ind w:left="720"/>
      <w:contextualSpacing/>
    </w:pPr>
  </w:style>
  <w:style w:type="paragraph" w:customStyle="1" w:styleId="ConsPlusNormal">
    <w:name w:val="ConsPlusNormal"/>
    <w:rsid w:val="00B47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981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3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3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3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34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64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465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1613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7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32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0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66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9701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6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03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3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9929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1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4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4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7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3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92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7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276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4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53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99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25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51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3775">
                                                                                                          <w:marLeft w:val="20"/>
                                                                                                          <w:marRight w:val="0"/>
                                                                                                          <w:marTop w:val="22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1077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3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698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28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100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973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31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13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69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dotted" w:sz="6" w:space="4" w:color="7F7F7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46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224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751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764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52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46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9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45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3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3656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0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6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Руслан Топаков</cp:lastModifiedBy>
  <cp:revision>81</cp:revision>
  <dcterms:created xsi:type="dcterms:W3CDTF">2019-06-17T05:12:00Z</dcterms:created>
  <dcterms:modified xsi:type="dcterms:W3CDTF">2023-09-06T08:23:00Z</dcterms:modified>
</cp:coreProperties>
</file>